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C26" w:rsidRPr="001D5C26" w:rsidRDefault="001D5C26" w:rsidP="001C442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1D5C26" w:rsidRPr="001D5C26" w:rsidRDefault="001D5C26" w:rsidP="001C442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‌Министерство образования и науки Республики Бурятия‌‌</w:t>
      </w:r>
      <w:r w:rsidRPr="001D5C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1D5C26" w:rsidRPr="001D5C26" w:rsidRDefault="001D5C26" w:rsidP="001C442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‌Муниципальное образование "</w:t>
      </w:r>
      <w:proofErr w:type="spellStart"/>
      <w:r w:rsidRPr="001D5C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Кяхтинский</w:t>
      </w:r>
      <w:proofErr w:type="spellEnd"/>
      <w:r w:rsidRPr="001D5C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район"‌</w:t>
      </w:r>
      <w:r w:rsidRPr="001D5C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1D5C26" w:rsidRPr="001D5C26" w:rsidRDefault="001D5C26" w:rsidP="001C442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МБОУ "Хоронхойская СОШ"</w:t>
      </w:r>
    </w:p>
    <w:p w:rsidR="001D5C26" w:rsidRPr="001D5C26" w:rsidRDefault="001D5C26" w:rsidP="001C442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0"/>
        <w:gridCol w:w="3561"/>
        <w:gridCol w:w="3561"/>
      </w:tblGrid>
      <w:tr w:rsidR="001D5C26" w:rsidRPr="00443C99" w:rsidTr="00AD1BE2">
        <w:tc>
          <w:tcPr>
            <w:tcW w:w="3560" w:type="dxa"/>
          </w:tcPr>
          <w:p w:rsidR="001D5C26" w:rsidRPr="00443C99" w:rsidRDefault="001D5C26" w:rsidP="001C442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1D5C26" w:rsidRPr="00443C99" w:rsidRDefault="001D5C26" w:rsidP="001C442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истории и обществознания</w:t>
            </w:r>
          </w:p>
          <w:p w:rsidR="001D5C26" w:rsidRPr="00443C99" w:rsidRDefault="001D5C26" w:rsidP="001C4423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_________________Жанаева</w:t>
            </w:r>
            <w:proofErr w:type="spellEnd"/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</w:t>
            </w:r>
            <w:proofErr w:type="gramStart"/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  <w:p w:rsidR="001D5C26" w:rsidRPr="00443C99" w:rsidRDefault="001D5C26" w:rsidP="001C442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«31 » 08 2023 г.</w:t>
            </w:r>
          </w:p>
          <w:p w:rsidR="001D5C26" w:rsidRPr="00443C99" w:rsidRDefault="001D5C26" w:rsidP="001C4423">
            <w:pPr>
              <w:spacing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1D5C26" w:rsidRPr="00443C99" w:rsidRDefault="001D5C26" w:rsidP="001C442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1D5C26" w:rsidRPr="00443C99" w:rsidRDefault="001D5C26" w:rsidP="001C442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иректора по УР</w:t>
            </w:r>
          </w:p>
          <w:p w:rsidR="001D5C26" w:rsidRPr="00443C99" w:rsidRDefault="001D5C26" w:rsidP="001C4423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__________________Жанаева</w:t>
            </w:r>
            <w:proofErr w:type="spellEnd"/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Т.З.</w:t>
            </w:r>
          </w:p>
          <w:p w:rsidR="001D5C26" w:rsidRPr="00443C99" w:rsidRDefault="001D5C26" w:rsidP="001C442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«31 » 08 2023 г.</w:t>
            </w:r>
          </w:p>
          <w:p w:rsidR="001D5C26" w:rsidRPr="00443C99" w:rsidRDefault="001D5C26" w:rsidP="001C4423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C26" w:rsidRPr="00443C99" w:rsidRDefault="001D5C26" w:rsidP="001C4423">
            <w:pPr>
              <w:spacing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1D5C26" w:rsidRPr="00443C99" w:rsidRDefault="001D5C26" w:rsidP="001C442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 «31» 08 2023 г.</w:t>
            </w:r>
          </w:p>
          <w:p w:rsidR="001D5C26" w:rsidRPr="00443C99" w:rsidRDefault="001D5C26" w:rsidP="001C442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1D5C26" w:rsidRPr="00443C99" w:rsidRDefault="001D5C26" w:rsidP="001C442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1D5C26" w:rsidRPr="00443C99" w:rsidRDefault="001D5C26" w:rsidP="001C4423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_______________Красикова</w:t>
            </w:r>
            <w:proofErr w:type="spellEnd"/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Н.Г.</w:t>
            </w:r>
          </w:p>
          <w:p w:rsidR="001D5C26" w:rsidRPr="00443C99" w:rsidRDefault="001D5C26" w:rsidP="001C442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 «01» 09. 2023 г.</w:t>
            </w:r>
          </w:p>
          <w:p w:rsidR="001D5C26" w:rsidRPr="00443C99" w:rsidRDefault="001D5C26" w:rsidP="001C4423">
            <w:pPr>
              <w:spacing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5C26" w:rsidRPr="001D5C26" w:rsidRDefault="001D5C26" w:rsidP="001C442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D5C26" w:rsidRPr="001D5C26" w:rsidRDefault="001D5C26" w:rsidP="001C4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1D5C26" w:rsidRPr="001D5C26" w:rsidRDefault="001D5C26" w:rsidP="001C442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</w:t>
      </w:r>
    </w:p>
    <w:p w:rsidR="001D5C26" w:rsidRPr="001D5C26" w:rsidRDefault="001D5C26" w:rsidP="001C442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1D5C26" w:rsidRPr="001D5C26" w:rsidRDefault="001D5C26" w:rsidP="001C442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(ID 310868)</w:t>
      </w:r>
    </w:p>
    <w:p w:rsidR="001D5C26" w:rsidRPr="001D5C26" w:rsidRDefault="001D5C26" w:rsidP="001C442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 «Мир истории»</w:t>
      </w:r>
    </w:p>
    <w:p w:rsidR="001D5C26" w:rsidRPr="001D5C26" w:rsidRDefault="001D5C26" w:rsidP="001C442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обучающихся 6 классов с интеллектуальными нарушениями</w:t>
      </w:r>
    </w:p>
    <w:p w:rsidR="001D5C26" w:rsidRPr="001D5C26" w:rsidRDefault="001D5C26" w:rsidP="001C442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D5C26" w:rsidRPr="001D5C26" w:rsidRDefault="001D5C26" w:rsidP="001C442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D5C26" w:rsidRPr="001D5C26" w:rsidRDefault="001D5C26" w:rsidP="001C442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D5C26" w:rsidRDefault="001D5C26" w:rsidP="001C442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43C99" w:rsidRDefault="00443C99" w:rsidP="001C442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43C99" w:rsidRDefault="00443C99" w:rsidP="001C442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43C99" w:rsidRDefault="00443C99" w:rsidP="001C442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43C99" w:rsidRPr="001D5C26" w:rsidRDefault="00443C99" w:rsidP="001C442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D5C26" w:rsidRPr="001D5C26" w:rsidRDefault="001D5C26" w:rsidP="001C442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1D5C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п. </w:t>
      </w:r>
      <w:proofErr w:type="spellStart"/>
      <w:r w:rsidRPr="001D5C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Хоронхой</w:t>
      </w:r>
      <w:proofErr w:type="spellEnd"/>
      <w:r w:rsidRPr="001D5C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/>
      </w:r>
      <w:r w:rsidRPr="001D5C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2023‌ ‌</w:t>
      </w:r>
      <w:r w:rsidRPr="001D5C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1D5C26" w:rsidRDefault="001D5C26" w:rsidP="001C442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43C99" w:rsidRDefault="00443C99" w:rsidP="001C4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D5C26" w:rsidRPr="001D5C26" w:rsidRDefault="001D5C26" w:rsidP="00443C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1D5C26" w:rsidRPr="001D5C26" w:rsidRDefault="001D5C26" w:rsidP="001C4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D5C26" w:rsidRPr="001C4423" w:rsidRDefault="001D5C26" w:rsidP="001C44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«ИСТОРИЯ»</w:t>
      </w:r>
    </w:p>
    <w:p w:rsidR="001D5C26" w:rsidRPr="001D5C26" w:rsidRDefault="001D5C26" w:rsidP="001C4423">
      <w:pPr>
        <w:pStyle w:val="pboth"/>
        <w:shd w:val="clear" w:color="auto" w:fill="FFFFFF"/>
        <w:spacing w:before="0" w:beforeAutospacing="0" w:after="0" w:afterAutospacing="0" w:line="446" w:lineRule="atLeast"/>
        <w:ind w:firstLine="708"/>
        <w:jc w:val="both"/>
        <w:rPr>
          <w:color w:val="000000"/>
        </w:rPr>
      </w:pPr>
      <w:r w:rsidRPr="001D5C26">
        <w:rPr>
          <w:color w:val="000000"/>
        </w:rPr>
        <w:t xml:space="preserve">В основу изучения предмета "Мир истории" положен принцип </w:t>
      </w:r>
      <w:proofErr w:type="spellStart"/>
      <w:r w:rsidRPr="001D5C26">
        <w:rPr>
          <w:color w:val="000000"/>
        </w:rPr>
        <w:t>цивилизационного</w:t>
      </w:r>
      <w:proofErr w:type="spellEnd"/>
      <w:r w:rsidRPr="001D5C26">
        <w:rPr>
          <w:color w:val="000000"/>
        </w:rPr>
        <w:t xml:space="preserve"> анализа исторических фактов, позволяющий на конкретных примерах познакомить обучающихся с историей развития человека и человеческой цивилизации. Такой подход позволяет создать условия для формирования нравственного сознания, усвоения и накопления обучающимися социального опыта, коррекции и развития высших психических функций.</w:t>
      </w:r>
    </w:p>
    <w:p w:rsidR="001D5C26" w:rsidRPr="001D5C26" w:rsidRDefault="001D5C26" w:rsidP="001C4423">
      <w:pPr>
        <w:pStyle w:val="pboth"/>
        <w:shd w:val="clear" w:color="auto" w:fill="FFFFFF"/>
        <w:spacing w:before="0" w:beforeAutospacing="0" w:after="0" w:afterAutospacing="0" w:line="446" w:lineRule="atLeast"/>
        <w:ind w:firstLine="360"/>
        <w:jc w:val="both"/>
        <w:rPr>
          <w:color w:val="000000"/>
        </w:rPr>
      </w:pPr>
      <w:bookmarkStart w:id="0" w:name="102518"/>
      <w:bookmarkEnd w:id="0"/>
      <w:r w:rsidRPr="001D5C26">
        <w:rPr>
          <w:b/>
          <w:color w:val="000000"/>
        </w:rPr>
        <w:t>Цель изучения предмета "Мир истории"</w:t>
      </w:r>
      <w:r w:rsidRPr="001D5C26">
        <w:rPr>
          <w:color w:val="000000"/>
        </w:rPr>
        <w:t xml:space="preserve"> заключается в подготовке обучающихся к усвоению курса "История Отечества" в VII - XI классах. Для достижения поставленной цели необходимо решить следующие задачи:</w:t>
      </w:r>
    </w:p>
    <w:p w:rsidR="001D5C26" w:rsidRPr="001D5C26" w:rsidRDefault="001D5C26" w:rsidP="001C4423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446" w:lineRule="atLeast"/>
        <w:jc w:val="both"/>
        <w:rPr>
          <w:color w:val="000000"/>
        </w:rPr>
      </w:pPr>
      <w:bookmarkStart w:id="1" w:name="102519"/>
      <w:bookmarkEnd w:id="1"/>
      <w:r w:rsidRPr="001D5C26">
        <w:rPr>
          <w:color w:val="000000"/>
        </w:rPr>
        <w:t>формирование первоначальных представлений об особенностях жизни, быта, труда человека на различных исторических этапах его развития;</w:t>
      </w:r>
    </w:p>
    <w:p w:rsidR="001D5C26" w:rsidRPr="001D5C26" w:rsidRDefault="001D5C26" w:rsidP="001C4423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446" w:lineRule="atLeast"/>
        <w:jc w:val="both"/>
        <w:rPr>
          <w:color w:val="000000"/>
        </w:rPr>
      </w:pPr>
      <w:bookmarkStart w:id="2" w:name="102520"/>
      <w:bookmarkEnd w:id="2"/>
      <w:r w:rsidRPr="001D5C26">
        <w:rPr>
          <w:color w:val="000000"/>
        </w:rPr>
        <w:t>формирование первоначальных исторических представлений о "историческом времени" и "историческом пространстве";</w:t>
      </w:r>
    </w:p>
    <w:p w:rsidR="001D5C26" w:rsidRPr="001D5C26" w:rsidRDefault="001D5C26" w:rsidP="001C4423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446" w:lineRule="atLeast"/>
        <w:jc w:val="both"/>
        <w:rPr>
          <w:color w:val="000000"/>
        </w:rPr>
      </w:pPr>
      <w:bookmarkStart w:id="3" w:name="102521"/>
      <w:bookmarkEnd w:id="3"/>
      <w:r w:rsidRPr="001D5C26">
        <w:rPr>
          <w:color w:val="000000"/>
        </w:rPr>
        <w:t>формирование исторических понятий: "век", "эпоха", "община" и некоторых других;</w:t>
      </w:r>
    </w:p>
    <w:p w:rsidR="001D5C26" w:rsidRPr="001D5C26" w:rsidRDefault="001D5C26" w:rsidP="001C4423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446" w:lineRule="atLeast"/>
        <w:jc w:val="both"/>
        <w:rPr>
          <w:color w:val="000000"/>
        </w:rPr>
      </w:pPr>
      <w:bookmarkStart w:id="4" w:name="102522"/>
      <w:bookmarkEnd w:id="4"/>
      <w:r w:rsidRPr="001D5C26">
        <w:rPr>
          <w:color w:val="000000"/>
        </w:rPr>
        <w:t>формирование умения работать с "лентой времени";</w:t>
      </w:r>
    </w:p>
    <w:p w:rsidR="001D5C26" w:rsidRPr="001D5C26" w:rsidRDefault="001D5C26" w:rsidP="001C4423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446" w:lineRule="atLeast"/>
        <w:jc w:val="both"/>
        <w:rPr>
          <w:color w:val="000000"/>
        </w:rPr>
      </w:pPr>
      <w:bookmarkStart w:id="5" w:name="102523"/>
      <w:bookmarkEnd w:id="5"/>
      <w:r w:rsidRPr="001D5C26">
        <w:rPr>
          <w:color w:val="000000"/>
        </w:rPr>
        <w:t>формирование умения анализировать и сопоставлять исторические факты; делать простейшие выводы и обобщения;</w:t>
      </w:r>
    </w:p>
    <w:p w:rsidR="001D5C26" w:rsidRPr="001D5C26" w:rsidRDefault="001D5C26" w:rsidP="001C4423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446" w:lineRule="atLeast"/>
        <w:jc w:val="both"/>
        <w:rPr>
          <w:color w:val="000000"/>
        </w:rPr>
      </w:pPr>
      <w:bookmarkStart w:id="6" w:name="102524"/>
      <w:bookmarkEnd w:id="6"/>
      <w:r w:rsidRPr="001D5C26">
        <w:rPr>
          <w:color w:val="000000"/>
        </w:rPr>
        <w:t>воспитание интереса к изучению истории.</w:t>
      </w:r>
    </w:p>
    <w:p w:rsidR="001D5C26" w:rsidRPr="001D5C26" w:rsidRDefault="001D5C26" w:rsidP="001C4423">
      <w:pPr>
        <w:spacing w:after="0" w:line="535" w:lineRule="atLeast"/>
        <w:ind w:firstLine="360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>Содержание учебного предмета</w:t>
      </w:r>
    </w:p>
    <w:p w:rsidR="001D5C26" w:rsidRPr="001D5C26" w:rsidRDefault="001D5C26" w:rsidP="001C4423">
      <w:pPr>
        <w:spacing w:after="0" w:line="446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102525"/>
      <w:bookmarkStart w:id="8" w:name="102526"/>
      <w:bookmarkEnd w:id="7"/>
      <w:bookmarkEnd w:id="8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Представление о себе и окружающем мире.</w:t>
      </w:r>
    </w:p>
    <w:p w:rsidR="001D5C26" w:rsidRPr="001D5C26" w:rsidRDefault="001D5C26" w:rsidP="001C4423">
      <w:pPr>
        <w:spacing w:after="0" w:line="446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102527"/>
      <w:bookmarkEnd w:id="9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Твое имя, отчество, фамилия. История имени. Возникновение и значение имен. Отчество в имени человека. Происхождение фамилий. Семья: близкие и дальние родственники. Поколения, предки, потомки, родословная. Даты жизни. Понятие о биографии. Твоя биография.</w:t>
      </w:r>
    </w:p>
    <w:p w:rsidR="001D5C26" w:rsidRPr="001D5C26" w:rsidRDefault="001D5C26" w:rsidP="001C4423">
      <w:pPr>
        <w:spacing w:after="0" w:line="446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102528"/>
      <w:bookmarkEnd w:id="10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Дом, в котором ты живешь. Место нахождения твоего дома (регион, город, поселок, село и другие), кто и когда его построил. Твои соседи.</w:t>
      </w:r>
    </w:p>
    <w:p w:rsidR="001D5C26" w:rsidRPr="001D5C26" w:rsidRDefault="001D5C26" w:rsidP="001C4423">
      <w:pPr>
        <w:spacing w:after="0" w:line="446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102529"/>
      <w:bookmarkEnd w:id="11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Пословицы и поговорки о доме, семье, соседях.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102530"/>
      <w:bookmarkEnd w:id="12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улицы. Названия улиц, их происхождение. Улица твоего дома, твоей образовательной организации.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102531"/>
      <w:bookmarkEnd w:id="13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Местность, где мы живем. Происхождение названия местности. </w:t>
      </w:r>
      <w:proofErr w:type="gramStart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Край (область, республика), в котором мы живем; главный город края, области, республики; национальный состав, основные занятия жителей.</w:t>
      </w:r>
      <w:proofErr w:type="gramEnd"/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" w:name="102532"/>
      <w:bookmarkEnd w:id="14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Россия - страна, в которой мы живем: ее столица, население, национальный состав. Республики в составе Российской Федерации. Государственные символы Российской Федерации. Руководитель страны (Президент Российской Федерации).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" w:name="102533"/>
      <w:bookmarkEnd w:id="15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Большая и малая родина.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" w:name="102534"/>
      <w:bookmarkEnd w:id="16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Другие страны мира (обзорно, с примерами). Планета, на которой мы живем.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" w:name="102535"/>
      <w:bookmarkEnd w:id="17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Представления о времени в истории.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" w:name="102536"/>
      <w:bookmarkEnd w:id="18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времени как о прошлом, настоящем и будущем. Понятия: вчера, сегодня, завтра. Меры времени. Измерение времени. Календарь (происхождение, виды).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" w:name="102537"/>
      <w:bookmarkEnd w:id="19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об историческом времени: век (столетие), тысячелетие, историческая эпоха (общее представление). "Лента времени". Краткие исторические сведения о названии месяцев (римский календарь, русский земледельческий календарь). Части века: начало века, середина века, конец века, граница двух веков (конец одного века и начало другого); текущий век, тысячелетие. Основные события XX века (обзорно, с примерами). Новое тысячелетие (XXI век).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" w:name="102538"/>
      <w:bookmarkEnd w:id="20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Начальные представления об истории.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" w:name="102539"/>
      <w:bookmarkEnd w:id="21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- наука о прошлом (о жизни и деятельности людей в прошлом). Значение исторических знаний для людей. Историческая память России.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" w:name="102540"/>
      <w:bookmarkEnd w:id="22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Науки, помогающие добывать исторические сведения: археология, этнография, геральдика, нумизматика (элементарные представления на конкретных примерах).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" w:name="102541"/>
      <w:bookmarkEnd w:id="23"/>
      <w:proofErr w:type="gramStart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исторических знаний: вещественные (предметы быта; памятники зодчества, строительства и архитектуры; живопись), устные (фольклор), письменные (летописи, старинные книги, надписи и рисунки).</w:t>
      </w:r>
      <w:proofErr w:type="gramEnd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Архивы и музеи (виды музеев). Библиотеки.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" w:name="102542"/>
      <w:bookmarkEnd w:id="24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Историческое пространство. Историческая карта.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" w:name="102543"/>
      <w:bookmarkEnd w:id="25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История Древнего мира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" w:name="102544"/>
      <w:bookmarkEnd w:id="26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Версии о появлении человека на Земле (научные, религиозные). Отличие человека от животного.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" w:name="102545"/>
      <w:bookmarkEnd w:id="27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появления первобытных людей, их внешний вид, среда обитания, отличие от современных людей.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" w:name="102546"/>
      <w:bookmarkEnd w:id="28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Стадный образ жизни древних людей. Занятия. Древние орудия труда. Каменный век.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" w:name="102547"/>
      <w:bookmarkEnd w:id="29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Постепенные изменения во внешнем облике. Зарождение речи. Совершенствование орудий труда и занятий. Защита от опасностей. Образ жизни и виды деятельности. Причины зарождения религиозных верований. Язычество.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0" w:name="102548"/>
      <w:bookmarkEnd w:id="30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климата Земли, наступление ледников. Смена образа жизни древних людей из-за климатических условий: борьба за выживание. Способы охоты на диких животных. Приручение диких животных. Пища и одежда древнего человека.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1" w:name="102549"/>
      <w:bookmarkEnd w:id="31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Конец ледникового периода и расселение людей по миру. Влияние различных климатических условий на изменения во внешнем облике людей. Развитие земледелия, скотоводства. Появление новых орудий труда. Начало бронзового века. Оседлый образ жизни. Коллективы древних людей: семья, община, род, племя.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2" w:name="102550"/>
      <w:bookmarkEnd w:id="32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 имущественного и социального неравенства, выделение знати.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3" w:name="102551"/>
      <w:bookmarkEnd w:id="33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Зарождение обмена, появление денег. Первые города. Создание человеком искусственной среды обитания. Возникновение древнейших цивилизаций.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4" w:name="102552"/>
      <w:bookmarkEnd w:id="34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История вещей и дел человека (от древности до наших дней):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5" w:name="102553"/>
      <w:bookmarkEnd w:id="35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История освоения человеком огня, энергии. Источники огня в природе. Способы добычи огня древним человеком. Очаг. Причины сохранения огня древним человеком, культ огня. Использование огня для жизни: тепло, пища, защита от диких животных.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6" w:name="102554"/>
      <w:bookmarkEnd w:id="36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огня в производстве: изготовление посуды, орудий труда, выплавка металлов, приготовление пищи.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7" w:name="102555"/>
      <w:bookmarkEnd w:id="37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Огонь в военном деле. Изобретение пороха. Последствия этого изобретения в истории войн.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8" w:name="102556"/>
      <w:bookmarkEnd w:id="38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Огонь и энергия. Виды энергии: электрическая, тепловая, атомная (общие представления). Изобретение электричества как новый этап в жизни людей. Современные способы получения большого количества энергии. Экологические последствия при получении тепловой энергии от сжигания полезных ископаемых (угля, торфа, газа), лесов. Роль энергетических ресурсов Земли для жизни человечества.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9" w:name="102557"/>
      <w:bookmarkEnd w:id="39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История использования человеком воды.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0" w:name="102558"/>
      <w:bookmarkEnd w:id="40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Вода в природе. Значение воды в жизни человека. Охрана водных угодий.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1" w:name="102559"/>
      <w:bookmarkEnd w:id="41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поселения древнего человека на берегах рек, озер, морей. Рыболовство. Передвижение человека по воде. Судоходство, история мореплавания, открытие новых земель (общие представления).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2" w:name="102560"/>
      <w:bookmarkEnd w:id="42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Вода и земледелие. Поливное земледелие, причины его возникновения. Роль поливного земледелия в истории человечества.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3" w:name="102561"/>
      <w:bookmarkEnd w:id="43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человеком воды для получения энергии: водяное колесо, гидроэлектростанция. Использование воды при добыче полезных ископаемых.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4" w:name="102562"/>
      <w:bookmarkEnd w:id="44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Профессии людей, связанные с освоением энергии и водных ресурсов.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5" w:name="102563"/>
      <w:bookmarkEnd w:id="45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История жилища человека.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6" w:name="102564"/>
      <w:bookmarkEnd w:id="46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о жилище. История появления жилища человека. Первые жилища: пещеры, шалаш, земляные укрытия. Сборно-разборные жилища. Материалы, используемые для строительства жилья у разных народов (чумы, яранги, вигвамы, юрты). История совершенствования жилища. Влияние </w:t>
      </w:r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климата и национальных традиций на строительство жилья и других зданий. Архитектурные памятники в строительстве, их значение для изучения истории.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7" w:name="102565"/>
      <w:bookmarkEnd w:id="47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История появления мебели.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8" w:name="102566"/>
      <w:bookmarkEnd w:id="48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и виды мебели, материалы для ее изготовления.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9" w:name="102567"/>
      <w:bookmarkEnd w:id="49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появления первой мебели. Влияние исторических и национальных традиций на изготовление мебели. Изготовление мебели как искусство. Современная мебель. Профессии людей, связанные с изготовлением мебели.</w:t>
      </w:r>
    </w:p>
    <w:p w:rsidR="001D5C26" w:rsidRPr="001D5C26" w:rsidRDefault="001D5C26" w:rsidP="001C4423">
      <w:pPr>
        <w:spacing w:after="0" w:line="446" w:lineRule="atLeast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0" w:name="102568"/>
      <w:bookmarkEnd w:id="50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История питания человека.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1" w:name="102569"/>
      <w:bookmarkEnd w:id="5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Питание как главное условие жизни любого живого организма. Уточнение представлений о пище человека в разные периоды развития общества.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2" w:name="102570"/>
      <w:bookmarkEnd w:id="52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Добывание пищи древним человеком как борьба за его выживание. Способы добывания: собирательство, бортничество, рыболовство, охота, земледелие, скотоводство. Приручение человеком животных. Значение домашних животных в жизни человека.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3" w:name="102571"/>
      <w:bookmarkEnd w:id="53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хлеба и хлебопечения.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4" w:name="102572"/>
      <w:bookmarkEnd w:id="54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хранения и накопления продуктов питания.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5" w:name="102573"/>
      <w:bookmarkEnd w:id="55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природных условий на традиции приготовления пищи у разных народов. Употребление пищи как необходимое условие сохранения здоровья и жизни человека.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6" w:name="102574"/>
      <w:bookmarkEnd w:id="56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История появления посуды.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7" w:name="102575"/>
      <w:bookmarkEnd w:id="57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Посуда, ее назначение. Материалы для изготовления посуды. История появления посуды. Глиняная посуда. Гончарное ремесло, изобретение гончарного круга, его значение для развития производства глиняной посуды. Народные традиции в изготовлении глиняной посуды.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8" w:name="102576"/>
      <w:bookmarkEnd w:id="58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Деревянная посуда. История появления и использования деревянной посуды, ее виды. Преимущества деревянной посуды для хранения продуктов, народные традиции ее изготовления.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9" w:name="102577"/>
      <w:bookmarkEnd w:id="59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Посуда из других материалов. Изготовление посуды как искусство.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0" w:name="102578"/>
      <w:bookmarkEnd w:id="60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Профессии людей, связанные с изготовлением посуды.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1" w:name="102579"/>
      <w:bookmarkEnd w:id="61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5.7. История появления одежды и обуви.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2" w:name="102580"/>
      <w:bookmarkEnd w:id="62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 представлений об одежде и обуви, их функциях. Материалы для изготовления одежды и обуви. Различия в мужской и женской одежде.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3" w:name="102581"/>
      <w:bookmarkEnd w:id="63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Одежда как потребность защиты человеческого организма от неблагоприятных условий среды. Виды одежды древнего человека. Способы изготовления, материалы, инструменты. Совершенствование видов одежды в ходе развития земледелия и скотоводства, совершенствование инструментов для изготовления одежды. Влияние природных и климатических условий на изготовление одежды. Народные традиции изготовления одежды. Изготовление одежды как </w:t>
      </w:r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искусство. Изменения в одежде и обуви в разные времена у разных народов. Образцы народной одежды (на примере региона).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4" w:name="102582"/>
      <w:bookmarkEnd w:id="64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появления обуви. Влияние климатических условий на возникновение разных видов обуви. Обувь в разные исторические времена: лапти, сапоги, туфли, сандалии.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5" w:name="102583"/>
      <w:bookmarkEnd w:id="65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Профессии людей, связанные с изготовлением одежды и обуви.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6" w:name="102584"/>
      <w:bookmarkEnd w:id="66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5.8. История человеческого общества.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7" w:name="102585"/>
      <w:bookmarkEnd w:id="67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древних людей об окружающем мире. Освоение человеком морей и океанов, открытие новых земель, изменение представлений о мире.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8" w:name="102586"/>
      <w:bookmarkEnd w:id="68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Истоки возникновения мировых религий: иудаизм, христианство, буддизм, ислам. Значение религии для духовной жизни человечества.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9" w:name="102587"/>
      <w:bookmarkEnd w:id="69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Зарождение науки, важнейшие человеческие изобретения.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0" w:name="102588"/>
      <w:bookmarkEnd w:id="70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Направления в науке: астрономия, математика, география. Изменение среды и общества в ходе развития науки.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1" w:name="102589"/>
      <w:bookmarkEnd w:id="71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устного творчества для истории: сказания, легенды, песни, пословицы, поговорки. История возникновения письма. Виды письма: предметное письмо, клинопись, иероглифическое письмо. Латинский и славянский алфавит. История книги и книгопечатания.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2" w:name="102590"/>
      <w:bookmarkEnd w:id="72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и человек как носитель культуры. Искусство как особая сфера человеческой деятельности.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3" w:name="102591"/>
      <w:bookmarkEnd w:id="73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 направления искусства.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4" w:name="102592"/>
      <w:bookmarkEnd w:id="74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для возникновения государства. Аппарат власти. Право, суд, армия. Гражданин. Виды государств: монархия, диктатура, демократическая республика. Политика государства, гражданские свободы, государственные законы.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5" w:name="102593"/>
      <w:bookmarkEnd w:id="75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 как показатель развития общества и государства. История денег, торговли. Государства богатые и бедные.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6" w:name="102594"/>
      <w:bookmarkEnd w:id="76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 Причины возникновения войн. Исторические уроки войн.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77" w:name="102595"/>
      <w:bookmarkEnd w:id="77"/>
      <w:r w:rsidRPr="001D5C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Рекомендуемые виды практических заданий:</w:t>
      </w:r>
    </w:p>
    <w:p w:rsidR="001D5C26" w:rsidRPr="001D5C26" w:rsidRDefault="001D5C26" w:rsidP="001C4423">
      <w:pPr>
        <w:pStyle w:val="a4"/>
        <w:numPr>
          <w:ilvl w:val="0"/>
          <w:numId w:val="2"/>
        </w:num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8" w:name="102596"/>
      <w:bookmarkEnd w:id="78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анкет;</w:t>
      </w:r>
    </w:p>
    <w:p w:rsidR="001D5C26" w:rsidRPr="001D5C26" w:rsidRDefault="001D5C26" w:rsidP="001C4423">
      <w:pPr>
        <w:pStyle w:val="a4"/>
        <w:numPr>
          <w:ilvl w:val="0"/>
          <w:numId w:val="2"/>
        </w:num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9" w:name="102597"/>
      <w:bookmarkEnd w:id="79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по темам: "Моя семья", "Мой дом", "Моя улица";</w:t>
      </w:r>
    </w:p>
    <w:p w:rsidR="001D5C26" w:rsidRPr="001D5C26" w:rsidRDefault="001D5C26" w:rsidP="001C4423">
      <w:pPr>
        <w:pStyle w:val="a4"/>
        <w:numPr>
          <w:ilvl w:val="0"/>
          <w:numId w:val="2"/>
        </w:num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0" w:name="102598"/>
      <w:bookmarkEnd w:id="80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устных рассказов о себе, членах семьи, родственниках, друзьях;</w:t>
      </w:r>
    </w:p>
    <w:p w:rsidR="001D5C26" w:rsidRPr="001D5C26" w:rsidRDefault="001D5C26" w:rsidP="001C4423">
      <w:pPr>
        <w:pStyle w:val="a4"/>
        <w:numPr>
          <w:ilvl w:val="0"/>
          <w:numId w:val="2"/>
        </w:num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1" w:name="102599"/>
      <w:bookmarkEnd w:id="81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автобиографии и биографий членов семьи (под руководством педагогического работника);</w:t>
      </w:r>
    </w:p>
    <w:p w:rsidR="001D5C26" w:rsidRPr="001D5C26" w:rsidRDefault="001D5C26" w:rsidP="001C4423">
      <w:pPr>
        <w:pStyle w:val="a4"/>
        <w:numPr>
          <w:ilvl w:val="0"/>
          <w:numId w:val="2"/>
        </w:num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2" w:name="102600"/>
      <w:bookmarkEnd w:id="82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генеалогического древа (рисунок);</w:t>
      </w:r>
    </w:p>
    <w:p w:rsidR="001D5C26" w:rsidRPr="001D5C26" w:rsidRDefault="001D5C26" w:rsidP="001C4423">
      <w:pPr>
        <w:pStyle w:val="a4"/>
        <w:numPr>
          <w:ilvl w:val="0"/>
          <w:numId w:val="2"/>
        </w:num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3" w:name="102601"/>
      <w:bookmarkEnd w:id="83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Государственного флага, прослушивание Государственного гимна;</w:t>
      </w:r>
    </w:p>
    <w:p w:rsidR="001D5C26" w:rsidRPr="001D5C26" w:rsidRDefault="001D5C26" w:rsidP="001C4423">
      <w:pPr>
        <w:pStyle w:val="a4"/>
        <w:numPr>
          <w:ilvl w:val="0"/>
          <w:numId w:val="2"/>
        </w:num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4" w:name="102602"/>
      <w:bookmarkEnd w:id="84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схем сменяемости времен года;</w:t>
      </w:r>
    </w:p>
    <w:p w:rsidR="001D5C26" w:rsidRPr="001D5C26" w:rsidRDefault="001D5C26" w:rsidP="001C4423">
      <w:pPr>
        <w:pStyle w:val="a4"/>
        <w:numPr>
          <w:ilvl w:val="0"/>
          <w:numId w:val="2"/>
        </w:num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5" w:name="102603"/>
      <w:bookmarkEnd w:id="85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составление календаря на неделю, месяц: изображение "ленты времени" одного столетия, одного тысячелетия, ориентировка на "ленте времени";</w:t>
      </w:r>
    </w:p>
    <w:p w:rsidR="001D5C26" w:rsidRPr="001D5C26" w:rsidRDefault="001D5C26" w:rsidP="001C4423">
      <w:pPr>
        <w:pStyle w:val="a4"/>
        <w:numPr>
          <w:ilvl w:val="0"/>
          <w:numId w:val="2"/>
        </w:num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6" w:name="102604"/>
      <w:bookmarkEnd w:id="86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 смысла пословиц и поговорок о времени, временах года, о человеке и времени.</w:t>
      </w:r>
    </w:p>
    <w:p w:rsidR="001D5C26" w:rsidRPr="001D5C26" w:rsidRDefault="001D5C26" w:rsidP="001C4423">
      <w:pPr>
        <w:pStyle w:val="a4"/>
        <w:numPr>
          <w:ilvl w:val="0"/>
          <w:numId w:val="2"/>
        </w:num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7" w:name="102605"/>
      <w:bookmarkEnd w:id="87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и пересказ адаптированных текстов по изучаемым темам;</w:t>
      </w:r>
    </w:p>
    <w:p w:rsidR="001D5C26" w:rsidRPr="001D5C26" w:rsidRDefault="001D5C26" w:rsidP="001C4423">
      <w:pPr>
        <w:pStyle w:val="a4"/>
        <w:numPr>
          <w:ilvl w:val="0"/>
          <w:numId w:val="2"/>
        </w:num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8" w:name="102606"/>
      <w:bookmarkEnd w:id="88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рассматривание и анализ иллюстраций, альбомов с изображениями гербов, монет, археологических находок, архитектурных сооружений, относящихся к различным историческим эпохам;</w:t>
      </w:r>
    </w:p>
    <w:p w:rsidR="001D5C26" w:rsidRPr="001D5C26" w:rsidRDefault="001D5C26" w:rsidP="001C4423">
      <w:pPr>
        <w:pStyle w:val="a4"/>
        <w:numPr>
          <w:ilvl w:val="0"/>
          <w:numId w:val="2"/>
        </w:num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9" w:name="102607"/>
      <w:bookmarkEnd w:id="89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 в краеведческий и исторический музеи;</w:t>
      </w:r>
    </w:p>
    <w:p w:rsidR="001D5C26" w:rsidRPr="001D5C26" w:rsidRDefault="001D5C26" w:rsidP="001C4423">
      <w:pPr>
        <w:pStyle w:val="a4"/>
        <w:numPr>
          <w:ilvl w:val="0"/>
          <w:numId w:val="3"/>
        </w:num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0" w:name="102608"/>
      <w:bookmarkEnd w:id="90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историческими памятниками, архитектурными сооружениями;</w:t>
      </w:r>
    </w:p>
    <w:p w:rsidR="001D5C26" w:rsidRPr="001D5C26" w:rsidRDefault="001D5C26" w:rsidP="001C4423">
      <w:pPr>
        <w:pStyle w:val="a4"/>
        <w:numPr>
          <w:ilvl w:val="0"/>
          <w:numId w:val="3"/>
        </w:num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1" w:name="102609"/>
      <w:bookmarkEnd w:id="91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просмотр фильмов о культурных памятниках;</w:t>
      </w:r>
    </w:p>
    <w:p w:rsidR="001D5C26" w:rsidRPr="001D5C26" w:rsidRDefault="001D5C26" w:rsidP="001C4423">
      <w:pPr>
        <w:pStyle w:val="a4"/>
        <w:numPr>
          <w:ilvl w:val="0"/>
          <w:numId w:val="3"/>
        </w:num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2" w:name="102610"/>
      <w:bookmarkEnd w:id="92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викторины на темы: "С чего начинается Родина?", "Моя семья", "Мой род", "Я и мои друзья", "Страна, в которой я живу", "События прошлого", "Время, в котором мы живем", "История одного памятника", "История в рассказах очевидцев", "Исторические памятники нашего города".</w:t>
      </w:r>
    </w:p>
    <w:p w:rsidR="001D5C26" w:rsidRPr="001D5C26" w:rsidRDefault="001D5C26" w:rsidP="001C4423">
      <w:pPr>
        <w:spacing w:after="0" w:line="535" w:lineRule="atLeast"/>
        <w:ind w:firstLine="36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D5C2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Планируемые предметные результаты освоения учебного предмета Мир истории</w:t>
      </w:r>
    </w:p>
    <w:p w:rsidR="001D5C26" w:rsidRPr="001D5C26" w:rsidRDefault="001D5C26" w:rsidP="001C4423">
      <w:pPr>
        <w:spacing w:after="0" w:line="446" w:lineRule="atLeast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93" w:name="102611"/>
      <w:bookmarkStart w:id="94" w:name="102612"/>
      <w:bookmarkEnd w:id="93"/>
      <w:bookmarkEnd w:id="94"/>
      <w:r w:rsidRPr="001D5C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Минимальный уровень: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5" w:name="102613"/>
      <w:bookmarkEnd w:id="95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доступных исторических фактов;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6" w:name="102614"/>
      <w:bookmarkEnd w:id="96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некоторых усвоенных понятий в активной речи;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7" w:name="102615"/>
      <w:bookmarkEnd w:id="97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последовательные ответы на вопросы, выбор правильного ответа из ряда предложенных вариантов;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8" w:name="102616"/>
      <w:bookmarkEnd w:id="98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помощи педагогического работника при выполнении учебных задач, самостоятельное исправление ошибок;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9" w:name="102617"/>
      <w:bookmarkEnd w:id="99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элементов контроля учебной деятельности (с помощью памяток, инструкций, опорных схем);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0" w:name="102618"/>
      <w:bookmarkEnd w:id="100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реагирование на оценку учебных действий.</w:t>
      </w:r>
    </w:p>
    <w:p w:rsidR="001D5C26" w:rsidRPr="001D5C26" w:rsidRDefault="001D5C26" w:rsidP="001C4423">
      <w:pPr>
        <w:spacing w:after="0" w:line="44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01" w:name="102619"/>
      <w:bookmarkEnd w:id="101"/>
      <w:r w:rsidRPr="001D5C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Достаточный уровень: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2" w:name="102620"/>
      <w:bookmarkEnd w:id="102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изученных понятий и наличие представлений по всем разделам программы;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3" w:name="102621"/>
      <w:bookmarkEnd w:id="103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усвоенных исторических понятий в самостоятельных высказываниях;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4" w:name="102622"/>
      <w:bookmarkEnd w:id="104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беседах по основным темам программы;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5" w:name="102623"/>
      <w:bookmarkEnd w:id="105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высказывание собственных суждений и личностное отношение к изученным фактам;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6" w:name="102624"/>
      <w:bookmarkEnd w:id="106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содержания учебных заданий, их выполнение самостоятельно или с помощью педагогического работника;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7" w:name="102625"/>
      <w:bookmarkEnd w:id="107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элементами самоконтроля при выполнении заданий;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8" w:name="102626"/>
      <w:bookmarkEnd w:id="108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элементами оценки и самооценки;</w:t>
      </w:r>
    </w:p>
    <w:p w:rsidR="001D5C26" w:rsidRPr="001D5C26" w:rsidRDefault="001D5C26" w:rsidP="001C4423">
      <w:pPr>
        <w:spacing w:after="0" w:line="44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9" w:name="102627"/>
      <w:bookmarkEnd w:id="109"/>
      <w:r w:rsidRPr="001D5C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интереса к изучению истории.</w:t>
      </w:r>
    </w:p>
    <w:p w:rsidR="001C4423" w:rsidRDefault="001C4423" w:rsidP="001C442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19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Тематическое планирование </w:t>
      </w:r>
    </w:p>
    <w:p w:rsidR="001C4423" w:rsidRPr="00AC6198" w:rsidRDefault="001C4423" w:rsidP="001C4423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8"/>
        <w:gridCol w:w="8049"/>
        <w:gridCol w:w="1701"/>
      </w:tblGrid>
      <w:tr w:rsidR="001C4423" w:rsidRPr="00FB3A06" w:rsidTr="00AD1BE2">
        <w:trPr>
          <w:trHeight w:val="360"/>
        </w:trPr>
        <w:tc>
          <w:tcPr>
            <w:tcW w:w="848" w:type="dxa"/>
            <w:vMerge w:val="restart"/>
          </w:tcPr>
          <w:p w:rsidR="001C4423" w:rsidRPr="00FB3A06" w:rsidRDefault="001C4423" w:rsidP="00AD1B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8049" w:type="dxa"/>
            <w:vMerge w:val="restart"/>
          </w:tcPr>
          <w:p w:rsidR="001C4423" w:rsidRPr="00FB3A06" w:rsidRDefault="001C4423" w:rsidP="00AD1B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разделов, основных тем</w:t>
            </w:r>
          </w:p>
        </w:tc>
        <w:tc>
          <w:tcPr>
            <w:tcW w:w="1701" w:type="dxa"/>
            <w:vMerge w:val="restart"/>
          </w:tcPr>
          <w:p w:rsidR="001C4423" w:rsidRPr="00FB3A06" w:rsidRDefault="001C4423" w:rsidP="00AD1B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C4423" w:rsidRPr="00FB3A06" w:rsidTr="00AD1BE2">
        <w:trPr>
          <w:trHeight w:val="317"/>
        </w:trPr>
        <w:tc>
          <w:tcPr>
            <w:tcW w:w="848" w:type="dxa"/>
            <w:vMerge/>
          </w:tcPr>
          <w:p w:rsidR="001C4423" w:rsidRPr="00FB3A06" w:rsidRDefault="001C4423" w:rsidP="00AD1B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9" w:type="dxa"/>
            <w:vMerge/>
          </w:tcPr>
          <w:p w:rsidR="001C4423" w:rsidRPr="00FB3A06" w:rsidRDefault="001C4423" w:rsidP="00AD1B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C4423" w:rsidRPr="00FB3A06" w:rsidRDefault="001C4423" w:rsidP="00AD1B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423" w:rsidRPr="00FB3A06" w:rsidTr="00AD1BE2">
        <w:tc>
          <w:tcPr>
            <w:tcW w:w="848" w:type="dxa"/>
          </w:tcPr>
          <w:p w:rsidR="001C4423" w:rsidRPr="00FB3A06" w:rsidRDefault="001C4423" w:rsidP="00AD1B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9" w:type="dxa"/>
          </w:tcPr>
          <w:p w:rsidR="001C4423" w:rsidRPr="00FB3A06" w:rsidRDefault="001C4423" w:rsidP="00AD1B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надо изучать историю</w:t>
            </w:r>
          </w:p>
        </w:tc>
        <w:tc>
          <w:tcPr>
            <w:tcW w:w="1701" w:type="dxa"/>
          </w:tcPr>
          <w:p w:rsidR="001C4423" w:rsidRPr="00FB3A06" w:rsidRDefault="001C4423" w:rsidP="005749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1C4423" w:rsidRPr="00FB3A06" w:rsidTr="00AD1BE2">
        <w:tc>
          <w:tcPr>
            <w:tcW w:w="848" w:type="dxa"/>
          </w:tcPr>
          <w:p w:rsidR="001C4423" w:rsidRPr="00FB3A06" w:rsidRDefault="001C4423" w:rsidP="00AD1B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9" w:type="dxa"/>
          </w:tcPr>
          <w:p w:rsidR="001C4423" w:rsidRPr="00FB3A06" w:rsidRDefault="001C4423" w:rsidP="001C44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B3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Имя, отчество, семья, родословная человека</w:t>
            </w:r>
          </w:p>
        </w:tc>
        <w:tc>
          <w:tcPr>
            <w:tcW w:w="1701" w:type="dxa"/>
          </w:tcPr>
          <w:p w:rsidR="001C4423" w:rsidRPr="00FB3A06" w:rsidRDefault="00054C8B" w:rsidP="005749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C4423" w:rsidRPr="00FB3A06" w:rsidTr="00AD1BE2">
        <w:tc>
          <w:tcPr>
            <w:tcW w:w="848" w:type="dxa"/>
          </w:tcPr>
          <w:p w:rsidR="001C4423" w:rsidRPr="00FB3A06" w:rsidRDefault="001C4423" w:rsidP="00AD1B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9" w:type="dxa"/>
          </w:tcPr>
          <w:p w:rsidR="001C4423" w:rsidRPr="00FB3A06" w:rsidRDefault="001C4423" w:rsidP="001C44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B3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Отчий дом. Наша Родина - Россия</w:t>
            </w:r>
          </w:p>
        </w:tc>
        <w:tc>
          <w:tcPr>
            <w:tcW w:w="1701" w:type="dxa"/>
          </w:tcPr>
          <w:p w:rsidR="001C4423" w:rsidRPr="00FB3A06" w:rsidRDefault="00054C8B" w:rsidP="005749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C4423" w:rsidRPr="00FB3A06" w:rsidTr="00AD1BE2">
        <w:tc>
          <w:tcPr>
            <w:tcW w:w="848" w:type="dxa"/>
          </w:tcPr>
          <w:p w:rsidR="001C4423" w:rsidRPr="00FB3A06" w:rsidRDefault="001C4423" w:rsidP="00AD1B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9" w:type="dxa"/>
          </w:tcPr>
          <w:p w:rsidR="001C4423" w:rsidRPr="00FB3A06" w:rsidRDefault="001C4423" w:rsidP="001C44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Раздел III.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том, что такое время и как его изучают</w:t>
            </w:r>
          </w:p>
        </w:tc>
        <w:tc>
          <w:tcPr>
            <w:tcW w:w="1701" w:type="dxa"/>
          </w:tcPr>
          <w:p w:rsidR="001C4423" w:rsidRPr="00FB3A06" w:rsidRDefault="00054C8B" w:rsidP="005749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C4423" w:rsidRPr="00FB3A06" w:rsidTr="00AD1BE2">
        <w:tc>
          <w:tcPr>
            <w:tcW w:w="848" w:type="dxa"/>
          </w:tcPr>
          <w:p w:rsidR="001C4423" w:rsidRPr="00FB3A06" w:rsidRDefault="001C4423" w:rsidP="00AD1B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9" w:type="dxa"/>
          </w:tcPr>
          <w:p w:rsidR="001C4423" w:rsidRPr="00FB3A06" w:rsidRDefault="001C4423" w:rsidP="005749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Раздел IV. </w:t>
            </w:r>
            <w:r w:rsidR="00574993">
              <w:rPr>
                <w:rFonts w:ascii="Times New Roman" w:hAnsi="Times New Roman" w:cs="Times New Roman"/>
                <w:sz w:val="24"/>
                <w:szCs w:val="24"/>
              </w:rPr>
              <w:t>Что изучает наука история</w:t>
            </w: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C4423" w:rsidRPr="00FB3A06" w:rsidRDefault="00054C8B" w:rsidP="005749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C4423" w:rsidRPr="00FB3A06" w:rsidTr="00AD1BE2">
        <w:tc>
          <w:tcPr>
            <w:tcW w:w="848" w:type="dxa"/>
          </w:tcPr>
          <w:p w:rsidR="001C4423" w:rsidRPr="00FB3A06" w:rsidRDefault="001C4423" w:rsidP="00AD1B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9" w:type="dxa"/>
          </w:tcPr>
          <w:p w:rsidR="001C4423" w:rsidRPr="00FB3A06" w:rsidRDefault="001C4423" w:rsidP="005749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B3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74993">
              <w:rPr>
                <w:rFonts w:ascii="Times New Roman" w:hAnsi="Times New Roman" w:cs="Times New Roman"/>
                <w:sz w:val="24"/>
                <w:szCs w:val="24"/>
              </w:rPr>
              <w:t>История Древнего мира</w:t>
            </w:r>
          </w:p>
        </w:tc>
        <w:tc>
          <w:tcPr>
            <w:tcW w:w="1701" w:type="dxa"/>
          </w:tcPr>
          <w:p w:rsidR="001C4423" w:rsidRPr="00FB3A06" w:rsidRDefault="00054C8B" w:rsidP="005749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4993" w:rsidRPr="00FB3A06" w:rsidTr="00AD1BE2">
        <w:tc>
          <w:tcPr>
            <w:tcW w:w="848" w:type="dxa"/>
          </w:tcPr>
          <w:p w:rsidR="00574993" w:rsidRPr="00FB3A06" w:rsidRDefault="00574993" w:rsidP="00AD1B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49" w:type="dxa"/>
          </w:tcPr>
          <w:p w:rsidR="00574993" w:rsidRPr="00FB3A06" w:rsidRDefault="00A20FFC" w:rsidP="005749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B3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74993">
              <w:rPr>
                <w:rFonts w:ascii="Times New Roman" w:hAnsi="Times New Roman" w:cs="Times New Roman"/>
                <w:sz w:val="24"/>
                <w:szCs w:val="24"/>
              </w:rPr>
              <w:t>История вещей. Занятия человека на Земле</w:t>
            </w:r>
          </w:p>
        </w:tc>
        <w:tc>
          <w:tcPr>
            <w:tcW w:w="1701" w:type="dxa"/>
          </w:tcPr>
          <w:p w:rsidR="00574993" w:rsidRDefault="00CD064E" w:rsidP="005749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74993" w:rsidRPr="00FB3A06" w:rsidTr="00AD1BE2">
        <w:tc>
          <w:tcPr>
            <w:tcW w:w="848" w:type="dxa"/>
          </w:tcPr>
          <w:p w:rsidR="00574993" w:rsidRPr="00FB3A06" w:rsidRDefault="00574993" w:rsidP="00AD1B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9" w:type="dxa"/>
          </w:tcPr>
          <w:p w:rsidR="00574993" w:rsidRPr="00FB3A06" w:rsidRDefault="00A20FFC" w:rsidP="005749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B3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74993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1701" w:type="dxa"/>
          </w:tcPr>
          <w:p w:rsidR="00574993" w:rsidRDefault="00CD064E" w:rsidP="00840F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4423" w:rsidRPr="00FB3A06" w:rsidTr="00AD1BE2">
        <w:tc>
          <w:tcPr>
            <w:tcW w:w="848" w:type="dxa"/>
          </w:tcPr>
          <w:p w:rsidR="001C4423" w:rsidRPr="00FB3A06" w:rsidRDefault="001C4423" w:rsidP="00AD1B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9" w:type="dxa"/>
          </w:tcPr>
          <w:p w:rsidR="001C4423" w:rsidRPr="00FB3A06" w:rsidRDefault="001C4423" w:rsidP="00AD1B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</w:tcPr>
          <w:p w:rsidR="001C4423" w:rsidRPr="00FB3A06" w:rsidRDefault="00840F87" w:rsidP="005749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1C4423" w:rsidRPr="003B5D53" w:rsidRDefault="001C4423" w:rsidP="001C4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423" w:rsidRDefault="001C4423" w:rsidP="001C4423">
      <w:pPr>
        <w:pStyle w:val="a5"/>
        <w:spacing w:line="276" w:lineRule="auto"/>
        <w:jc w:val="center"/>
        <w:rPr>
          <w:b/>
          <w:bCs/>
          <w:lang w:val="ru-RU" w:eastAsia="ru-RU"/>
        </w:rPr>
      </w:pPr>
      <w:r w:rsidRPr="002F4080">
        <w:rPr>
          <w:b/>
          <w:bCs/>
          <w:lang w:val="ru-RU" w:eastAsia="ru-RU"/>
        </w:rPr>
        <w:t>Мероприятия воспитывающего и познавательного характера</w:t>
      </w:r>
    </w:p>
    <w:p w:rsidR="001C4423" w:rsidRPr="002F4080" w:rsidRDefault="001C4423" w:rsidP="001C4423">
      <w:pPr>
        <w:pStyle w:val="a5"/>
        <w:spacing w:line="276" w:lineRule="auto"/>
        <w:jc w:val="center"/>
        <w:rPr>
          <w:b/>
          <w:lang w:val="ru-RU"/>
        </w:rPr>
      </w:pPr>
    </w:p>
    <w:tbl>
      <w:tblPr>
        <w:tblStyle w:val="a3"/>
        <w:tblW w:w="10456" w:type="dxa"/>
        <w:tblLook w:val="04A0"/>
      </w:tblPr>
      <w:tblGrid>
        <w:gridCol w:w="1016"/>
        <w:gridCol w:w="7739"/>
        <w:gridCol w:w="1701"/>
      </w:tblGrid>
      <w:tr w:rsidR="001C4423" w:rsidTr="00AD1BE2">
        <w:trPr>
          <w:trHeight w:val="279"/>
        </w:trPr>
        <w:tc>
          <w:tcPr>
            <w:tcW w:w="1016" w:type="dxa"/>
          </w:tcPr>
          <w:p w:rsidR="001C4423" w:rsidRDefault="001C4423" w:rsidP="00AD1B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39" w:type="dxa"/>
          </w:tcPr>
          <w:p w:rsidR="001C4423" w:rsidRDefault="001C4423" w:rsidP="00AD1B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701" w:type="dxa"/>
          </w:tcPr>
          <w:p w:rsidR="001C4423" w:rsidRPr="00FC175A" w:rsidRDefault="001C4423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C4423" w:rsidTr="00AD1BE2">
        <w:trPr>
          <w:trHeight w:val="295"/>
        </w:trPr>
        <w:tc>
          <w:tcPr>
            <w:tcW w:w="1016" w:type="dxa"/>
          </w:tcPr>
          <w:p w:rsidR="001C4423" w:rsidRPr="00FC175A" w:rsidRDefault="001C4423" w:rsidP="00AD1B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9" w:type="dxa"/>
          </w:tcPr>
          <w:p w:rsidR="001C4423" w:rsidRPr="00FC175A" w:rsidRDefault="001C4423" w:rsidP="00AD1B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75A">
              <w:rPr>
                <w:rFonts w:ascii="Times New Roman CYR" w:hAnsi="Times New Roman CYR"/>
                <w:sz w:val="24"/>
                <w:szCs w:val="24"/>
              </w:rPr>
              <w:t>День полного освобождения Ленинграда                  от фашистской блокады (1944 год)</w:t>
            </w:r>
          </w:p>
        </w:tc>
        <w:tc>
          <w:tcPr>
            <w:tcW w:w="1701" w:type="dxa"/>
          </w:tcPr>
          <w:p w:rsidR="001C4423" w:rsidRPr="00FC175A" w:rsidRDefault="001C4423" w:rsidP="00AD1BE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1</w:t>
            </w:r>
          </w:p>
        </w:tc>
      </w:tr>
      <w:tr w:rsidR="001C4423" w:rsidTr="00AD1BE2">
        <w:trPr>
          <w:trHeight w:val="876"/>
        </w:trPr>
        <w:tc>
          <w:tcPr>
            <w:tcW w:w="1016" w:type="dxa"/>
          </w:tcPr>
          <w:p w:rsidR="001C4423" w:rsidRPr="00FC175A" w:rsidRDefault="001C4423" w:rsidP="00AD1B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9" w:type="dxa"/>
          </w:tcPr>
          <w:p w:rsidR="001C4423" w:rsidRPr="00A869A8" w:rsidRDefault="001C4423" w:rsidP="00AD1BE2">
            <w:pPr>
              <w:spacing w:line="276" w:lineRule="auto"/>
              <w:rPr>
                <w:rFonts w:ascii="Times New Roman CYR" w:hAnsi="Times New Roman CYR"/>
                <w:sz w:val="24"/>
                <w:szCs w:val="24"/>
              </w:rPr>
            </w:pP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ВР.</w:t>
            </w:r>
            <w:r w:rsidRPr="00A869A8"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15 февраля - День памяти о россиянах, исполнявших служебный долг за пределами Отечества</w:t>
            </w:r>
            <w:r w:rsidRPr="00A869A8"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</w:p>
          <w:p w:rsidR="001C4423" w:rsidRPr="00FC175A" w:rsidRDefault="001C4423" w:rsidP="00AD1BE2">
            <w:pPr>
              <w:spacing w:line="276" w:lineRule="auto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4423" w:rsidRPr="00FC175A" w:rsidRDefault="001C4423" w:rsidP="00AD1BE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1</w:t>
            </w:r>
          </w:p>
        </w:tc>
      </w:tr>
      <w:tr w:rsidR="001C4423" w:rsidTr="00AD1BE2">
        <w:trPr>
          <w:trHeight w:val="295"/>
        </w:trPr>
        <w:tc>
          <w:tcPr>
            <w:tcW w:w="1016" w:type="dxa"/>
          </w:tcPr>
          <w:p w:rsidR="001C4423" w:rsidRDefault="001C4423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9" w:type="dxa"/>
          </w:tcPr>
          <w:p w:rsidR="001C4423" w:rsidRPr="00A869A8" w:rsidRDefault="001C4423" w:rsidP="00AD1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7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Единый</w:t>
            </w:r>
            <w:r w:rsidRPr="00A869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A869A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A869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9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Крым</w:t>
            </w:r>
            <w:r w:rsidRPr="00A869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69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Pr="00A869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судьба»</w:t>
            </w:r>
          </w:p>
        </w:tc>
        <w:tc>
          <w:tcPr>
            <w:tcW w:w="1701" w:type="dxa"/>
          </w:tcPr>
          <w:p w:rsidR="001C4423" w:rsidRPr="00FC175A" w:rsidRDefault="001C4423" w:rsidP="00AD1BE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1</w:t>
            </w:r>
          </w:p>
        </w:tc>
      </w:tr>
    </w:tbl>
    <w:p w:rsidR="001C4423" w:rsidRDefault="001C4423" w:rsidP="001C4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423" w:rsidRPr="00DE6B96" w:rsidRDefault="001C4423" w:rsidP="001C44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6B96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</w:p>
    <w:p w:rsidR="001C4423" w:rsidRDefault="001C4423" w:rsidP="001C4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3A06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ий план</w:t>
      </w:r>
    </w:p>
    <w:p w:rsidR="001C4423" w:rsidRPr="003B5D53" w:rsidRDefault="001C4423" w:rsidP="001C44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1E0"/>
      </w:tblPr>
      <w:tblGrid>
        <w:gridCol w:w="848"/>
        <w:gridCol w:w="5347"/>
        <w:gridCol w:w="1499"/>
        <w:gridCol w:w="1486"/>
        <w:gridCol w:w="1297"/>
      </w:tblGrid>
      <w:tr w:rsidR="001C4423" w:rsidRPr="00DE6B96" w:rsidTr="00054C8B">
        <w:trPr>
          <w:trHeight w:val="360"/>
        </w:trPr>
        <w:tc>
          <w:tcPr>
            <w:tcW w:w="848" w:type="dxa"/>
            <w:vMerge w:val="restart"/>
          </w:tcPr>
          <w:p w:rsidR="001C4423" w:rsidRPr="00DE6B96" w:rsidRDefault="001C4423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47" w:type="dxa"/>
            <w:vMerge w:val="restart"/>
          </w:tcPr>
          <w:p w:rsidR="001C4423" w:rsidRPr="00DE6B96" w:rsidRDefault="001C4423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 темы урока</w:t>
            </w:r>
          </w:p>
        </w:tc>
        <w:tc>
          <w:tcPr>
            <w:tcW w:w="1499" w:type="dxa"/>
            <w:vMerge w:val="restart"/>
          </w:tcPr>
          <w:p w:rsidR="001C4423" w:rsidRPr="00DE6B96" w:rsidRDefault="001C4423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83" w:type="dxa"/>
            <w:gridSpan w:val="2"/>
          </w:tcPr>
          <w:p w:rsidR="001C4423" w:rsidRPr="00DE6B96" w:rsidRDefault="001C4423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C4423" w:rsidRPr="00DE6B96" w:rsidTr="00054C8B">
        <w:trPr>
          <w:trHeight w:val="270"/>
        </w:trPr>
        <w:tc>
          <w:tcPr>
            <w:tcW w:w="848" w:type="dxa"/>
            <w:vMerge/>
          </w:tcPr>
          <w:p w:rsidR="001C4423" w:rsidRPr="00DE6B96" w:rsidRDefault="001C4423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7" w:type="dxa"/>
            <w:vMerge/>
          </w:tcPr>
          <w:p w:rsidR="001C4423" w:rsidRPr="00DE6B96" w:rsidRDefault="001C4423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1C4423" w:rsidRPr="00DE6B96" w:rsidRDefault="001C4423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6" w:type="dxa"/>
          </w:tcPr>
          <w:p w:rsidR="001C4423" w:rsidRPr="00DE6B96" w:rsidRDefault="001C4423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97" w:type="dxa"/>
          </w:tcPr>
          <w:p w:rsidR="001C4423" w:rsidRPr="00DE6B96" w:rsidRDefault="001C4423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7" w:type="dxa"/>
          </w:tcPr>
          <w:p w:rsidR="00AD1BE2" w:rsidRPr="00DE6B96" w:rsidRDefault="00AD1BE2" w:rsidP="00AD1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надо изучать историю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rPr>
          <w:trHeight w:val="314"/>
        </w:trPr>
        <w:tc>
          <w:tcPr>
            <w:tcW w:w="6195" w:type="dxa"/>
            <w:gridSpan w:val="2"/>
          </w:tcPr>
          <w:p w:rsidR="00AD1BE2" w:rsidRPr="00840F87" w:rsidRDefault="00AD1BE2" w:rsidP="00AD1B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840F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40F87">
              <w:rPr>
                <w:rFonts w:ascii="Times New Roman" w:hAnsi="Times New Roman" w:cs="Times New Roman"/>
                <w:b/>
                <w:sz w:val="24"/>
                <w:szCs w:val="24"/>
              </w:rPr>
              <w:t>.  Имя, отчество, семья, родословная человека</w:t>
            </w:r>
          </w:p>
        </w:tc>
        <w:tc>
          <w:tcPr>
            <w:tcW w:w="1499" w:type="dxa"/>
          </w:tcPr>
          <w:p w:rsidR="00AD1BE2" w:rsidRPr="00DE6B96" w:rsidRDefault="00AD1BE2" w:rsidP="00840F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E6B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86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7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7" w:type="dxa"/>
          </w:tcPr>
          <w:p w:rsidR="00AD1BE2" w:rsidRPr="00DE6B96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имени</w:t>
            </w:r>
          </w:p>
        </w:tc>
        <w:tc>
          <w:tcPr>
            <w:tcW w:w="1499" w:type="dxa"/>
          </w:tcPr>
          <w:p w:rsidR="00AD1BE2" w:rsidRPr="00DE6B96" w:rsidRDefault="00AD1BE2" w:rsidP="0084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06.09.2023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47" w:type="dxa"/>
          </w:tcPr>
          <w:p w:rsidR="00AD1BE2" w:rsidRPr="00DE6B96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и фамилия человека</w:t>
            </w:r>
          </w:p>
        </w:tc>
        <w:tc>
          <w:tcPr>
            <w:tcW w:w="1499" w:type="dxa"/>
          </w:tcPr>
          <w:p w:rsidR="00AD1BE2" w:rsidRPr="00DE6B96" w:rsidRDefault="00AD1BE2" w:rsidP="0084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12.09.2023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13.09.2023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Биография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19.09.2023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Поколения людей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20.09.2023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«Моя родословная»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26.09.2023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«Моя родословная»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27.09.2023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7" w:type="dxa"/>
          </w:tcPr>
          <w:p w:rsidR="00AD1BE2" w:rsidRPr="00840F87" w:rsidRDefault="00AD1BE2" w:rsidP="00AD1B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840F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840F87">
              <w:rPr>
                <w:rFonts w:ascii="Times New Roman" w:hAnsi="Times New Roman" w:cs="Times New Roman"/>
                <w:b/>
                <w:sz w:val="24"/>
                <w:szCs w:val="24"/>
              </w:rPr>
              <w:t>.   Отчий дом. Наша Родина - Россия</w:t>
            </w:r>
          </w:p>
        </w:tc>
        <w:tc>
          <w:tcPr>
            <w:tcW w:w="1499" w:type="dxa"/>
          </w:tcPr>
          <w:p w:rsidR="00AD1BE2" w:rsidRPr="00054C8B" w:rsidRDefault="00054C8B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C8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доме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03.10.2023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городов и улиц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04.10.2023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городов и улиц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10.10.2023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Родник «Двенадцать ключей»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11.10.2023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17.10.2023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Родина - Россия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18.10.2023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Родина - Россия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24.10.2023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устроено государство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25.10.2023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Герб, флаг, гимн России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07.11.2023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толица России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08.11.2023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жители планеты Земля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14.11.2023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15.11.2023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7" w:type="dxa"/>
          </w:tcPr>
          <w:p w:rsidR="00AD1BE2" w:rsidRPr="006E2DC5" w:rsidRDefault="00AD1BE2" w:rsidP="00AD1B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III.  О том, что такое время и как его изучают</w:t>
            </w:r>
          </w:p>
        </w:tc>
        <w:tc>
          <w:tcPr>
            <w:tcW w:w="1499" w:type="dxa"/>
          </w:tcPr>
          <w:p w:rsidR="00AD1BE2" w:rsidRPr="00054C8B" w:rsidRDefault="00AD1BE2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C8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время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21.11.2023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календаря 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23.11.2023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земледельческий календарь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28.11.2023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47" w:type="dxa"/>
          </w:tcPr>
          <w:p w:rsidR="00AD1BE2" w:rsidRDefault="00AD1BE2" w:rsidP="006E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 лет в истории. 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29.11.2023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Историческое время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28.11.2023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29.11.2023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7" w:type="dxa"/>
          </w:tcPr>
          <w:p w:rsidR="00AD1BE2" w:rsidRPr="006E2DC5" w:rsidRDefault="00AD1BE2" w:rsidP="00AD1B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IV. Что изучает наука история</w:t>
            </w:r>
          </w:p>
        </w:tc>
        <w:tc>
          <w:tcPr>
            <w:tcW w:w="1499" w:type="dxa"/>
          </w:tcPr>
          <w:p w:rsidR="00AD1BE2" w:rsidRPr="00054C8B" w:rsidRDefault="00AD1BE2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C8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история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05.12.2023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науки помогают истории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работают археологи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12.12.2023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Исторические памятники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13.12.2023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Историческая карта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19.12.2023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20.12.2023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A20FFC" w:rsidRDefault="00AD1BE2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7" w:type="dxa"/>
          </w:tcPr>
          <w:p w:rsidR="00AD1BE2" w:rsidRPr="00A20FFC" w:rsidRDefault="00AD1BE2" w:rsidP="00AD1B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A20F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A20FFC">
              <w:rPr>
                <w:rFonts w:ascii="Times New Roman" w:hAnsi="Times New Roman" w:cs="Times New Roman"/>
                <w:b/>
                <w:sz w:val="24"/>
                <w:szCs w:val="24"/>
              </w:rPr>
              <w:t>. История Древнего мира</w:t>
            </w:r>
          </w:p>
        </w:tc>
        <w:tc>
          <w:tcPr>
            <w:tcW w:w="1499" w:type="dxa"/>
          </w:tcPr>
          <w:p w:rsidR="00AD1BE2" w:rsidRPr="00054C8B" w:rsidRDefault="00054C8B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и космос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26.12.2023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кого произошел человек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27.12.2023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умелый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09.01.2024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Следующее поколение людей каменного века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10.01.2024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Наступление ледников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16.01.2024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47" w:type="dxa"/>
          </w:tcPr>
          <w:p w:rsidR="00AD1BE2" w:rsidRDefault="00AD1BE2" w:rsidP="00A20F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жили древние охотники, кочевники и собиратели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занятия людей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23.01.2024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24.01.2024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7" w:type="dxa"/>
          </w:tcPr>
          <w:p w:rsidR="00AD1BE2" w:rsidRPr="00A20FFC" w:rsidRDefault="00AD1BE2" w:rsidP="00AD1B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A20F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A20FFC">
              <w:rPr>
                <w:rFonts w:ascii="Times New Roman" w:hAnsi="Times New Roman" w:cs="Times New Roman"/>
                <w:b/>
                <w:sz w:val="24"/>
                <w:szCs w:val="24"/>
              </w:rPr>
              <w:t>. История вещей. Занятия человека на Земле</w:t>
            </w:r>
          </w:p>
        </w:tc>
        <w:tc>
          <w:tcPr>
            <w:tcW w:w="1499" w:type="dxa"/>
          </w:tcPr>
          <w:p w:rsidR="00AD1BE2" w:rsidRPr="00A20FFC" w:rsidRDefault="00054C8B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Огонь в жизни древнего человека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30.01.2024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Огонь, глина, гончар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31.01.2024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Огонь открывает новую эпоху в жизни людей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06.02.2024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Огонь открывает новую эпоху в жизни людей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Вода, ее значение в жизни человека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13.02.2024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47" w:type="dxa"/>
          </w:tcPr>
          <w:p w:rsidR="00201678" w:rsidRDefault="00AD1BE2" w:rsidP="00AD1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 и земледелие. </w:t>
            </w:r>
          </w:p>
          <w:p w:rsidR="00AD1BE2" w:rsidRDefault="00AD1BE2" w:rsidP="00AD1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ВР.</w:t>
            </w:r>
            <w:r w:rsidRPr="00A869A8"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15 февраля - День памяти о россиянах, исполнявших служебный долг за пределами Отечества</w:t>
            </w:r>
            <w:r w:rsidR="00201678">
              <w:rPr>
                <w:rFonts w:ascii="Times New Roman CYR" w:hAnsi="Times New Roman CYR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14.02.2024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как источник энергии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20.02.2024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как источник энергии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21.02.2024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дома строили древние люди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27.02.2024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появилась мебель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28.02.2024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появилась каша и хлеб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05.03.2024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об обыкновенной картошке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06.03.2024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керамике, фарфоре и деревянной посуде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12.03.2024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появления одежды</w:t>
            </w:r>
          </w:p>
          <w:p w:rsidR="00201678" w:rsidRDefault="00201678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Единый</w:t>
            </w:r>
            <w:r w:rsidRPr="00A869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A869A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A869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9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Крым</w:t>
            </w:r>
            <w:r w:rsidRPr="00A869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69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Pr="00A869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69A8">
              <w:rPr>
                <w:rFonts w:ascii="Times New Roman" w:hAnsi="Times New Roman" w:cs="Times New Roman"/>
                <w:sz w:val="24"/>
                <w:szCs w:val="24"/>
              </w:rPr>
              <w:t>судьба»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13.03.2024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 и положение человека в обществе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люди украшали себя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20.03.2024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347" w:type="dxa"/>
          </w:tcPr>
          <w:p w:rsidR="00AD1BE2" w:rsidRDefault="00AD1BE2" w:rsidP="00AD1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02.04.2024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7" w:type="dxa"/>
          </w:tcPr>
          <w:p w:rsidR="00AD1BE2" w:rsidRPr="00AD1BE2" w:rsidRDefault="00AD1BE2" w:rsidP="00AD1B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AD1B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AD1BE2">
              <w:rPr>
                <w:rFonts w:ascii="Times New Roman" w:hAnsi="Times New Roman" w:cs="Times New Roman"/>
                <w:b/>
                <w:sz w:val="24"/>
                <w:szCs w:val="24"/>
              </w:rPr>
              <w:t>. Человек и общество</w:t>
            </w:r>
          </w:p>
        </w:tc>
        <w:tc>
          <w:tcPr>
            <w:tcW w:w="1499" w:type="dxa"/>
          </w:tcPr>
          <w:p w:rsidR="00AD1BE2" w:rsidRPr="00054C8B" w:rsidRDefault="00054C8B" w:rsidP="00AD1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C8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47" w:type="dxa"/>
          </w:tcPr>
          <w:p w:rsidR="00AD1BE2" w:rsidRPr="00AD1BE2" w:rsidRDefault="00AD1BE2" w:rsidP="00AD1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2">
              <w:rPr>
                <w:rFonts w:ascii="Times New Roman" w:hAnsi="Times New Roman" w:cs="Times New Roman"/>
                <w:sz w:val="24"/>
                <w:szCs w:val="24"/>
              </w:rPr>
              <w:t>О далеких предках – славянах и родовом строе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47" w:type="dxa"/>
          </w:tcPr>
          <w:p w:rsidR="00AD1BE2" w:rsidRPr="00AD1BE2" w:rsidRDefault="00AD1BE2" w:rsidP="00AD1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2">
              <w:rPr>
                <w:rFonts w:ascii="Times New Roman" w:hAnsi="Times New Roman" w:cs="Times New Roman"/>
                <w:sz w:val="24"/>
                <w:szCs w:val="24"/>
              </w:rPr>
              <w:t>Как люди понимали мир природы в древности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47" w:type="dxa"/>
          </w:tcPr>
          <w:p w:rsidR="00AD1BE2" w:rsidRPr="00AD1BE2" w:rsidRDefault="00AD1BE2" w:rsidP="00AD1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2">
              <w:rPr>
                <w:rFonts w:ascii="Times New Roman" w:hAnsi="Times New Roman" w:cs="Times New Roman"/>
                <w:sz w:val="24"/>
                <w:szCs w:val="24"/>
              </w:rPr>
              <w:t>Современные религии, как они появились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10.04.2024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5347" w:type="dxa"/>
          </w:tcPr>
          <w:p w:rsidR="00AD1BE2" w:rsidRPr="00AD1BE2" w:rsidRDefault="00AD1BE2" w:rsidP="00AD1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2">
              <w:rPr>
                <w:rFonts w:ascii="Times New Roman" w:hAnsi="Times New Roman" w:cs="Times New Roman"/>
                <w:sz w:val="24"/>
                <w:szCs w:val="24"/>
              </w:rPr>
              <w:t>Современные религии, как они появились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16.04.2024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47" w:type="dxa"/>
          </w:tcPr>
          <w:p w:rsidR="00AD1BE2" w:rsidRPr="00AD1BE2" w:rsidRDefault="00AD1BE2" w:rsidP="00AD1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2">
              <w:rPr>
                <w:rFonts w:ascii="Times New Roman" w:hAnsi="Times New Roman" w:cs="Times New Roman"/>
                <w:sz w:val="24"/>
                <w:szCs w:val="24"/>
              </w:rPr>
              <w:t>Искусство и культура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47" w:type="dxa"/>
          </w:tcPr>
          <w:p w:rsidR="00AD1BE2" w:rsidRPr="00AD1BE2" w:rsidRDefault="00AD1BE2" w:rsidP="00AD1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2">
              <w:rPr>
                <w:rFonts w:ascii="Times New Roman" w:hAnsi="Times New Roman" w:cs="Times New Roman"/>
                <w:sz w:val="24"/>
                <w:szCs w:val="24"/>
              </w:rPr>
              <w:t>Письмо и первые книги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347" w:type="dxa"/>
          </w:tcPr>
          <w:p w:rsidR="00AD1BE2" w:rsidRPr="00AD1BE2" w:rsidRDefault="00AD1BE2" w:rsidP="00AD1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2">
              <w:rPr>
                <w:rFonts w:ascii="Times New Roman" w:hAnsi="Times New Roman" w:cs="Times New Roman"/>
                <w:sz w:val="24"/>
                <w:szCs w:val="24"/>
              </w:rPr>
              <w:t>Письмо и первые книги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24.04.2024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347" w:type="dxa"/>
          </w:tcPr>
          <w:p w:rsidR="00AD1BE2" w:rsidRPr="00AD1BE2" w:rsidRDefault="00AD1BE2" w:rsidP="00AD1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2">
              <w:rPr>
                <w:rFonts w:ascii="Times New Roman" w:hAnsi="Times New Roman" w:cs="Times New Roman"/>
                <w:sz w:val="24"/>
                <w:szCs w:val="24"/>
              </w:rPr>
              <w:t xml:space="preserve">От изобретения колеса </w:t>
            </w:r>
            <w:proofErr w:type="gramStart"/>
            <w:r w:rsidRPr="00AD1BE2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AD1BE2">
              <w:rPr>
                <w:rFonts w:ascii="Times New Roman" w:hAnsi="Times New Roman" w:cs="Times New Roman"/>
                <w:sz w:val="24"/>
                <w:szCs w:val="24"/>
              </w:rPr>
              <w:t xml:space="preserve"> новым открытиям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347" w:type="dxa"/>
          </w:tcPr>
          <w:p w:rsidR="00AD1BE2" w:rsidRPr="00AD1BE2" w:rsidRDefault="00AD1BE2" w:rsidP="00AD1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2">
              <w:rPr>
                <w:rFonts w:ascii="Times New Roman" w:hAnsi="Times New Roman" w:cs="Times New Roman"/>
                <w:sz w:val="24"/>
                <w:szCs w:val="24"/>
              </w:rPr>
              <w:t>Человечество стремится к миру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08.05.2024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47" w:type="dxa"/>
          </w:tcPr>
          <w:p w:rsidR="00AD1BE2" w:rsidRPr="00AD1BE2" w:rsidRDefault="00AD1BE2" w:rsidP="00AD1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14.05.2024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E2" w:rsidRPr="00DE6B96" w:rsidTr="00054C8B">
        <w:tc>
          <w:tcPr>
            <w:tcW w:w="848" w:type="dxa"/>
          </w:tcPr>
          <w:p w:rsidR="00AD1BE2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347" w:type="dxa"/>
          </w:tcPr>
          <w:p w:rsidR="00AD1BE2" w:rsidRPr="00AD1BE2" w:rsidRDefault="00AD1BE2" w:rsidP="00AD1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2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499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BE2" w:rsidRPr="001E7E07" w:rsidRDefault="00AD1BE2" w:rsidP="00AD1B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15.05.2024</w:t>
            </w:r>
          </w:p>
        </w:tc>
        <w:tc>
          <w:tcPr>
            <w:tcW w:w="1297" w:type="dxa"/>
          </w:tcPr>
          <w:p w:rsidR="00AD1BE2" w:rsidRPr="00DE6B96" w:rsidRDefault="00AD1BE2" w:rsidP="00AD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4423" w:rsidRDefault="001C4423" w:rsidP="001C44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3"/>
          <w:szCs w:val="23"/>
          <w:lang w:eastAsia="ru-RU"/>
        </w:rPr>
        <w:sectPr w:rsidR="001C4423" w:rsidSect="001D5C2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C4423" w:rsidRPr="00FE4D0C" w:rsidRDefault="001C4423" w:rsidP="001C4423">
      <w:pPr>
        <w:pBdr>
          <w:bottom w:val="single" w:sz="6" w:space="5" w:color="000000"/>
        </w:pBdr>
        <w:shd w:val="clear" w:color="auto" w:fill="FFFFFF"/>
        <w:spacing w:after="0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FE4D0C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55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0"/>
        <w:gridCol w:w="2312"/>
        <w:gridCol w:w="772"/>
        <w:gridCol w:w="1276"/>
        <w:gridCol w:w="1134"/>
        <w:gridCol w:w="1300"/>
        <w:gridCol w:w="5079"/>
        <w:gridCol w:w="1275"/>
        <w:gridCol w:w="1843"/>
      </w:tblGrid>
      <w:tr w:rsidR="001C4423" w:rsidRPr="00FE4D0C" w:rsidTr="00AD1BE2"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E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FE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E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FE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1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5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C4423" w:rsidRPr="00FE4D0C" w:rsidTr="00AD1BE2">
        <w:tc>
          <w:tcPr>
            <w:tcW w:w="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3" w:rsidRPr="00FE4D0C" w:rsidRDefault="001C4423" w:rsidP="00AD1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3" w:rsidRPr="00FE4D0C" w:rsidRDefault="001C4423" w:rsidP="00AD1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3" w:rsidRPr="00FE4D0C" w:rsidRDefault="001C4423" w:rsidP="00AD1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3" w:rsidRPr="00FE4D0C" w:rsidRDefault="001C4423" w:rsidP="00AD1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3" w:rsidRPr="00FE4D0C" w:rsidRDefault="001C4423" w:rsidP="00AD1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3" w:rsidRPr="00FE4D0C" w:rsidRDefault="001C4423" w:rsidP="00AD1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423" w:rsidRPr="00FE4D0C" w:rsidTr="00AD1BE2">
        <w:tc>
          <w:tcPr>
            <w:tcW w:w="155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Введение</w:t>
            </w:r>
          </w:p>
        </w:tc>
      </w:tr>
      <w:tr w:rsidR="001C4423" w:rsidRPr="00FE4D0C" w:rsidTr="00AD1BE2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Введение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Удивительный мир истории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.09.2022</w:t>
            </w:r>
          </w:p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08.09.2022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как историки узнают о далеком прошлом;</w:t>
            </w: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вещественных и письменных исторических источников;</w:t>
            </w: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терминов: история, хронология, археология, этнография, нумизматика;</w:t>
            </w: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отрезки времени, используемые при описании прошлого (год, век, тысячелетие, эра);</w:t>
            </w: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Размещать на ленте времени даты событий, происшедших до нашей эры и в нашу эру;</w:t>
            </w: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какая историческая и географическая информация содержится на исторических картах;</w:t>
            </w: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C4423" w:rsidRPr="00FE4D0C" w:rsidRDefault="001C4423" w:rsidP="00AD1B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https://trojden.com/books/world-history/world-history-5-class-mihailovsky-2013/</w:t>
            </w:r>
            <w:r w:rsidRPr="00FE4D0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</w:tbl>
    <w:p w:rsidR="001C4423" w:rsidRDefault="001C4423" w:rsidP="001C44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3"/>
          <w:szCs w:val="23"/>
          <w:lang w:eastAsia="ru-RU"/>
        </w:rPr>
      </w:pPr>
    </w:p>
    <w:p w:rsidR="001C4423" w:rsidRDefault="001C4423" w:rsidP="001C44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3"/>
          <w:szCs w:val="23"/>
          <w:lang w:eastAsia="ru-RU"/>
        </w:rPr>
      </w:pPr>
    </w:p>
    <w:p w:rsidR="001C4423" w:rsidRDefault="001C4423" w:rsidP="001C44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3"/>
          <w:szCs w:val="23"/>
          <w:lang w:eastAsia="ru-RU"/>
        </w:rPr>
      </w:pPr>
    </w:p>
    <w:p w:rsidR="001C4423" w:rsidRDefault="001C4423" w:rsidP="001C44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3"/>
          <w:szCs w:val="23"/>
          <w:lang w:eastAsia="ru-RU"/>
        </w:rPr>
      </w:pPr>
    </w:p>
    <w:p w:rsidR="001C4423" w:rsidRDefault="001C4423" w:rsidP="001C44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3"/>
          <w:szCs w:val="23"/>
          <w:lang w:eastAsia="ru-RU"/>
        </w:rPr>
      </w:pPr>
    </w:p>
    <w:p w:rsidR="001C4423" w:rsidRDefault="001C4423" w:rsidP="001C44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3"/>
          <w:szCs w:val="23"/>
          <w:lang w:eastAsia="ru-RU"/>
        </w:rPr>
      </w:pPr>
    </w:p>
    <w:p w:rsidR="001C4423" w:rsidRDefault="001C4423" w:rsidP="001C44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3"/>
          <w:szCs w:val="23"/>
          <w:lang w:eastAsia="ru-RU"/>
        </w:rPr>
      </w:pPr>
    </w:p>
    <w:p w:rsidR="001C4423" w:rsidRDefault="001C4423" w:rsidP="001C44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3"/>
          <w:szCs w:val="23"/>
          <w:lang w:eastAsia="ru-RU"/>
        </w:rPr>
      </w:pPr>
    </w:p>
    <w:p w:rsidR="001C4423" w:rsidRPr="001E7E07" w:rsidRDefault="001C4423" w:rsidP="001C44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3"/>
          <w:szCs w:val="23"/>
          <w:lang w:eastAsia="ru-RU"/>
        </w:rPr>
      </w:pPr>
      <w:r w:rsidRPr="001E7E07">
        <w:rPr>
          <w:rFonts w:ascii="Times New Roman" w:eastAsia="Times New Roman" w:hAnsi="Times New Roman" w:cs="Times New Roman"/>
          <w:b/>
          <w:bCs/>
          <w:caps/>
          <w:color w:val="000000"/>
          <w:sz w:val="23"/>
          <w:szCs w:val="23"/>
          <w:lang w:eastAsia="ru-RU"/>
        </w:rPr>
        <w:t>ТЕМАТИЧЕСКОЕ ПЛАНИРОВАНИЕ</w:t>
      </w:r>
    </w:p>
    <w:p w:rsidR="001C4423" w:rsidRPr="001E7E07" w:rsidRDefault="001C4423" w:rsidP="001C44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3"/>
          <w:szCs w:val="23"/>
          <w:lang w:eastAsia="ru-RU"/>
        </w:rPr>
      </w:pPr>
      <w:r w:rsidRPr="001E7E07">
        <w:rPr>
          <w:rFonts w:ascii="Times New Roman" w:eastAsia="Times New Roman" w:hAnsi="Times New Roman" w:cs="Times New Roman"/>
          <w:b/>
          <w:bCs/>
          <w:caps/>
          <w:color w:val="000000"/>
          <w:sz w:val="23"/>
          <w:szCs w:val="23"/>
          <w:lang w:eastAsia="ru-RU"/>
        </w:rPr>
        <w:lastRenderedPageBreak/>
        <w:t>5 КЛАСС</w:t>
      </w:r>
    </w:p>
    <w:tbl>
      <w:tblPr>
        <w:tblW w:w="1493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4426"/>
        <w:gridCol w:w="741"/>
        <w:gridCol w:w="1786"/>
        <w:gridCol w:w="30"/>
        <w:gridCol w:w="1486"/>
        <w:gridCol w:w="433"/>
        <w:gridCol w:w="30"/>
        <w:gridCol w:w="30"/>
        <w:gridCol w:w="5302"/>
      </w:tblGrid>
      <w:tr w:rsidR="001C4423" w:rsidRPr="001E7E07" w:rsidTr="001C4423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518" w:type="dxa"/>
            <w:gridSpan w:val="4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02" w:type="dxa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3"/>
            <w:vMerge w:val="restart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C4423" w:rsidRPr="001E7E07" w:rsidTr="001C4423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4" w:type="dxa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309" w:type="dxa"/>
            <w:gridSpan w:val="2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02" w:type="dxa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3"/>
            <w:vMerge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C4423" w:rsidRPr="001E7E07" w:rsidTr="001C4423">
        <w:trPr>
          <w:tblCellSpacing w:w="15" w:type="dxa"/>
        </w:trPr>
        <w:tc>
          <w:tcPr>
            <w:tcW w:w="9079" w:type="dxa"/>
            <w:gridSpan w:val="5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Раздел 1.</w:t>
            </w: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1E7E07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История Древнего мира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87" w:type="dxa"/>
            <w:gridSpan w:val="2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</w:tr>
      <w:tr w:rsidR="001C4423" w:rsidRPr="001E7E07" w:rsidTr="001C4423">
        <w:trPr>
          <w:tblCellSpacing w:w="15" w:type="dxa"/>
        </w:trPr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4" w:type="dxa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3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Библиотека ЦОК </w:t>
            </w:r>
            <w:hyperlink r:id="rId5" w:history="1">
              <w:r w:rsidRPr="001E7E07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</w:p>
        </w:tc>
      </w:tr>
      <w:tr w:rsidR="001C4423" w:rsidRPr="001E7E07" w:rsidTr="001C4423">
        <w:trPr>
          <w:tblCellSpacing w:w="15" w:type="dxa"/>
        </w:trPr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Первобытность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4" w:type="dxa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3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Библиотека ЦОК </w:t>
            </w:r>
            <w:hyperlink r:id="rId6" w:history="1">
              <w:r w:rsidRPr="001E7E07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</w:p>
        </w:tc>
      </w:tr>
      <w:tr w:rsidR="001C4423" w:rsidRPr="001E7E07" w:rsidTr="001C4423">
        <w:trPr>
          <w:tblCellSpacing w:w="15" w:type="dxa"/>
        </w:trPr>
        <w:tc>
          <w:tcPr>
            <w:tcW w:w="0" w:type="auto"/>
            <w:gridSpan w:val="2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2" w:type="dxa"/>
            <w:gridSpan w:val="3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7" w:type="dxa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C4423" w:rsidRPr="001E7E07" w:rsidTr="001C4423">
        <w:trPr>
          <w:tblCellSpacing w:w="15" w:type="dxa"/>
        </w:trPr>
        <w:tc>
          <w:tcPr>
            <w:tcW w:w="9079" w:type="dxa"/>
            <w:gridSpan w:val="5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Раздел 2.</w:t>
            </w: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1E7E07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Древний мир. Древний Восток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87" w:type="dxa"/>
            <w:gridSpan w:val="2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</w:tr>
      <w:tr w:rsidR="001C4423" w:rsidRPr="001E7E07" w:rsidTr="001C4423">
        <w:trPr>
          <w:tblCellSpacing w:w="15" w:type="dxa"/>
        </w:trPr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Древний Египет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4" w:type="dxa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3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Библиотека ЦОК </w:t>
            </w:r>
            <w:hyperlink r:id="rId7" w:history="1">
              <w:r w:rsidRPr="001E7E07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</w:p>
        </w:tc>
      </w:tr>
      <w:tr w:rsidR="001C4423" w:rsidRPr="001E7E07" w:rsidTr="001C4423">
        <w:trPr>
          <w:tblCellSpacing w:w="15" w:type="dxa"/>
        </w:trPr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Древние цивилизации Месопотамии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4" w:type="dxa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3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Библиотека ЦОК </w:t>
            </w:r>
            <w:hyperlink r:id="rId8" w:history="1">
              <w:r w:rsidRPr="001E7E07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</w:p>
        </w:tc>
      </w:tr>
      <w:tr w:rsidR="001C4423" w:rsidRPr="001E7E07" w:rsidTr="001C4423">
        <w:trPr>
          <w:tblCellSpacing w:w="15" w:type="dxa"/>
        </w:trPr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Восточное Средиземноморье в древности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4" w:type="dxa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3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Библиотека ЦОК </w:t>
            </w:r>
            <w:hyperlink r:id="rId9" w:history="1">
              <w:r w:rsidRPr="001E7E07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</w:p>
        </w:tc>
      </w:tr>
      <w:tr w:rsidR="001C4423" w:rsidRPr="001E7E07" w:rsidTr="001C4423">
        <w:trPr>
          <w:tblCellSpacing w:w="15" w:type="dxa"/>
        </w:trPr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Персидская держава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4" w:type="dxa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3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Библиотека ЦОК </w:t>
            </w:r>
            <w:hyperlink r:id="rId10" w:history="1">
              <w:r w:rsidRPr="001E7E07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</w:p>
        </w:tc>
      </w:tr>
      <w:tr w:rsidR="001C4423" w:rsidRPr="001E7E07" w:rsidTr="001C4423">
        <w:trPr>
          <w:tblCellSpacing w:w="15" w:type="dxa"/>
        </w:trPr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Древняя Индия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4" w:type="dxa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3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Библиотека ЦОК </w:t>
            </w:r>
            <w:hyperlink r:id="rId11" w:history="1">
              <w:r w:rsidRPr="001E7E07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</w:p>
        </w:tc>
      </w:tr>
      <w:tr w:rsidR="001C4423" w:rsidRPr="001E7E07" w:rsidTr="001C4423">
        <w:trPr>
          <w:tblCellSpacing w:w="15" w:type="dxa"/>
        </w:trPr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Древний Китай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4" w:type="dxa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3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Библиотека ЦОК </w:t>
            </w:r>
            <w:hyperlink r:id="rId12" w:history="1">
              <w:r w:rsidRPr="001E7E07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</w:p>
        </w:tc>
      </w:tr>
      <w:tr w:rsidR="001C4423" w:rsidRPr="001E7E07" w:rsidTr="001C4423">
        <w:trPr>
          <w:tblCellSpacing w:w="15" w:type="dxa"/>
        </w:trPr>
        <w:tc>
          <w:tcPr>
            <w:tcW w:w="0" w:type="auto"/>
            <w:gridSpan w:val="2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2" w:type="dxa"/>
            <w:gridSpan w:val="3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7" w:type="dxa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C4423" w:rsidRPr="001E7E07" w:rsidTr="001C4423">
        <w:trPr>
          <w:tblCellSpacing w:w="15" w:type="dxa"/>
        </w:trPr>
        <w:tc>
          <w:tcPr>
            <w:tcW w:w="9079" w:type="dxa"/>
            <w:gridSpan w:val="5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Раздел 3.</w:t>
            </w: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1E7E07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Древняя Греция. Эллинизм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87" w:type="dxa"/>
            <w:gridSpan w:val="2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</w:tr>
      <w:tr w:rsidR="001C4423" w:rsidRPr="001E7E07" w:rsidTr="001C4423">
        <w:trPr>
          <w:tblCellSpacing w:w="15" w:type="dxa"/>
        </w:trPr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Древнейшая Греция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4" w:type="dxa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3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Библиотека ЦОК </w:t>
            </w:r>
            <w:hyperlink r:id="rId13" w:history="1">
              <w:r w:rsidRPr="001E7E07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</w:p>
        </w:tc>
      </w:tr>
      <w:tr w:rsidR="001C4423" w:rsidRPr="001E7E07" w:rsidTr="001C4423">
        <w:trPr>
          <w:tblCellSpacing w:w="15" w:type="dxa"/>
        </w:trPr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Греческие полисы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4" w:type="dxa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3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Библиотека ЦОК </w:t>
            </w:r>
            <w:hyperlink r:id="rId14" w:history="1">
              <w:r w:rsidRPr="001E7E07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</w:p>
        </w:tc>
      </w:tr>
      <w:tr w:rsidR="001C4423" w:rsidRPr="001E7E07" w:rsidTr="001C4423">
        <w:trPr>
          <w:tblCellSpacing w:w="15" w:type="dxa"/>
        </w:trPr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Культура Древней Греции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4" w:type="dxa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3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Библиотека ЦОК </w:t>
            </w:r>
            <w:hyperlink r:id="rId15" w:history="1">
              <w:r w:rsidRPr="001E7E07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</w:p>
        </w:tc>
      </w:tr>
      <w:tr w:rsidR="001C4423" w:rsidRPr="001E7E07" w:rsidTr="001C4423">
        <w:trPr>
          <w:tblCellSpacing w:w="15" w:type="dxa"/>
        </w:trPr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Македонские завоевания. Эллинизм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4" w:type="dxa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3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Библиотека ЦОК </w:t>
            </w:r>
            <w:hyperlink r:id="rId16" w:history="1">
              <w:r w:rsidRPr="001E7E07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</w:p>
        </w:tc>
      </w:tr>
      <w:tr w:rsidR="001C4423" w:rsidRPr="001E7E07" w:rsidTr="001C4423">
        <w:trPr>
          <w:tblCellSpacing w:w="15" w:type="dxa"/>
        </w:trPr>
        <w:tc>
          <w:tcPr>
            <w:tcW w:w="0" w:type="auto"/>
            <w:gridSpan w:val="2"/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1C4423" w:rsidRPr="001E7E07" w:rsidRDefault="001C4423" w:rsidP="001C4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E7E0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2" w:type="dxa"/>
            <w:gridSpan w:val="3"/>
            <w:tcBorders>
              <w:right w:val="single" w:sz="4" w:space="0" w:color="auto"/>
            </w:tcBorders>
            <w:hideMark/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0" w:type="dxa"/>
            <w:gridSpan w:val="4"/>
            <w:tcBorders>
              <w:left w:val="single" w:sz="4" w:space="0" w:color="auto"/>
            </w:tcBorders>
          </w:tcPr>
          <w:p w:rsidR="001C4423" w:rsidRPr="001E7E07" w:rsidRDefault="001C4423" w:rsidP="001C4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0970D6" w:rsidRPr="001D5C26" w:rsidRDefault="000970D6" w:rsidP="001C4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970D6" w:rsidRPr="001D5C26" w:rsidSect="001C442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41707"/>
    <w:multiLevelType w:val="hybridMultilevel"/>
    <w:tmpl w:val="1B223B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D359C"/>
    <w:multiLevelType w:val="hybridMultilevel"/>
    <w:tmpl w:val="CB7CCC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42CE4"/>
    <w:multiLevelType w:val="hybridMultilevel"/>
    <w:tmpl w:val="B4825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5C26"/>
    <w:rsid w:val="00040315"/>
    <w:rsid w:val="00054C8B"/>
    <w:rsid w:val="000970D6"/>
    <w:rsid w:val="000D7813"/>
    <w:rsid w:val="001C4423"/>
    <w:rsid w:val="001D5C26"/>
    <w:rsid w:val="00201678"/>
    <w:rsid w:val="002F3CFD"/>
    <w:rsid w:val="00443C99"/>
    <w:rsid w:val="004E0551"/>
    <w:rsid w:val="00574993"/>
    <w:rsid w:val="006E2DC5"/>
    <w:rsid w:val="00840F87"/>
    <w:rsid w:val="00A20FFC"/>
    <w:rsid w:val="00AD1BE2"/>
    <w:rsid w:val="00CD064E"/>
    <w:rsid w:val="00E75B5C"/>
    <w:rsid w:val="00F14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26"/>
  </w:style>
  <w:style w:type="paragraph" w:styleId="1">
    <w:name w:val="heading 1"/>
    <w:basedOn w:val="a"/>
    <w:link w:val="10"/>
    <w:uiPriority w:val="9"/>
    <w:qFormat/>
    <w:rsid w:val="001D5C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1D5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5C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1D5C26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1C44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1C442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7f41393a" TargetMode="External"/><Relationship Id="rId12" Type="http://schemas.openxmlformats.org/officeDocument/2006/relationships/hyperlink" Target="https://m.edsoo.ru/7f41393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5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10" Type="http://schemas.openxmlformats.org/officeDocument/2006/relationships/hyperlink" Target="https://m.edsoo.ru/7f4139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12</Pages>
  <Words>3061</Words>
  <Characters>17449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Хоронхой_школа</dc:creator>
  <cp:keywords/>
  <dc:description/>
  <cp:lastModifiedBy>Хоронхой_школа</cp:lastModifiedBy>
  <cp:revision>14</cp:revision>
  <dcterms:created xsi:type="dcterms:W3CDTF">2023-09-17T06:48:00Z</dcterms:created>
  <dcterms:modified xsi:type="dcterms:W3CDTF">2023-09-27T08:25:00Z</dcterms:modified>
</cp:coreProperties>
</file>