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  <w:bookmarkStart w:id="0" w:name="block-24366502"/>
      <w:r w:rsidRPr="00184D9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  <w:r w:rsidRPr="00184D96">
        <w:rPr>
          <w:rFonts w:ascii="Times New Roman" w:hAnsi="Times New Roman"/>
          <w:b/>
          <w:color w:val="000000"/>
          <w:sz w:val="28"/>
          <w:lang w:val="ru-RU"/>
        </w:rPr>
        <w:t>‌‌‌‌‌</w:t>
      </w:r>
      <w:r w:rsidRPr="00184D96">
        <w:rPr>
          <w:rFonts w:ascii="Times New Roman" w:hAnsi="Times New Roman"/>
          <w:color w:val="000000"/>
          <w:sz w:val="28"/>
          <w:lang w:val="ru-RU"/>
        </w:rPr>
        <w:t>​</w:t>
      </w:r>
    </w:p>
    <w:p w:rsidR="00456665" w:rsidRDefault="00456665" w:rsidP="0045666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"Хоронхойская СОШ"</w:t>
      </w:r>
    </w:p>
    <w:p w:rsidR="00456665" w:rsidRDefault="00456665" w:rsidP="00456665">
      <w:pPr>
        <w:spacing w:after="0"/>
        <w:ind w:left="120"/>
      </w:pPr>
    </w:p>
    <w:p w:rsidR="00456665" w:rsidRDefault="00456665" w:rsidP="00456665">
      <w:pPr>
        <w:spacing w:after="0"/>
        <w:ind w:left="120"/>
      </w:pPr>
    </w:p>
    <w:tbl>
      <w:tblPr>
        <w:tblpPr w:leftFromText="180" w:rightFromText="180" w:vertAnchor="text" w:horzAnchor="margin" w:tblpY="48"/>
        <w:tblW w:w="10632" w:type="dxa"/>
        <w:tblLook w:val="04A0"/>
      </w:tblPr>
      <w:tblGrid>
        <w:gridCol w:w="3686"/>
        <w:gridCol w:w="3402"/>
        <w:gridCol w:w="3544"/>
      </w:tblGrid>
      <w:tr w:rsidR="00456665" w:rsidRPr="006E24EE" w:rsidTr="00DC02A4">
        <w:tc>
          <w:tcPr>
            <w:tcW w:w="3686" w:type="dxa"/>
          </w:tcPr>
          <w:p w:rsidR="00456665" w:rsidRPr="00E13231" w:rsidRDefault="00456665" w:rsidP="00DC02A4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РАССМОТРЕНО                 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МО естественно - научного цикла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МО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  Пестерева Т.В.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Протокол №1 от «28» 08</w:t>
            </w:r>
            <w:r w:rsidR="006E24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2023 г.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</w:tcPr>
          <w:p w:rsidR="00456665" w:rsidRPr="00E13231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Заместитель директора по УВР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         </w:t>
            </w:r>
            <w:proofErr w:type="spellStart"/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Жанаева</w:t>
            </w:r>
            <w:proofErr w:type="spellEnd"/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Т.З.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от «30» 08</w:t>
            </w:r>
            <w:r w:rsidR="006E24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2023 г.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544" w:type="dxa"/>
          </w:tcPr>
          <w:p w:rsidR="00456665" w:rsidRPr="00184D96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4D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456665" w:rsidRPr="00184D96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184D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МБОУ "</w:t>
            </w:r>
            <w:proofErr w:type="spellStart"/>
            <w:r w:rsidRPr="00184D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Хорнхойская</w:t>
            </w:r>
            <w:proofErr w:type="spellEnd"/>
            <w:r w:rsidRPr="00184D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СОШ"</w:t>
            </w:r>
          </w:p>
          <w:p w:rsidR="00456665" w:rsidRPr="00184D96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                  </w:t>
            </w:r>
            <w:r w:rsidRPr="00184D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Красикова Н.Г.</w:t>
            </w:r>
          </w:p>
          <w:p w:rsidR="00456665" w:rsidRPr="00184D96" w:rsidRDefault="006E24EE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Приказ №1 от «01» 09. </w:t>
            </w:r>
            <w:r w:rsidR="00456665" w:rsidRPr="00184D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2023 г.</w:t>
            </w:r>
          </w:p>
          <w:p w:rsidR="00456665" w:rsidRPr="0040209D" w:rsidRDefault="00456665" w:rsidP="00DC02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56665" w:rsidRPr="00ED4AC4" w:rsidRDefault="00456665" w:rsidP="00456665">
      <w:pPr>
        <w:spacing w:after="0"/>
        <w:ind w:left="120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rPr>
          <w:lang w:val="ru-RU"/>
        </w:rPr>
      </w:pPr>
    </w:p>
    <w:p w:rsidR="00456665" w:rsidRDefault="00456665" w:rsidP="0045666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184D96">
        <w:rPr>
          <w:rFonts w:ascii="Times New Roman" w:hAnsi="Times New Roman"/>
          <w:color w:val="000000"/>
          <w:sz w:val="28"/>
          <w:lang w:val="ru-RU"/>
        </w:rPr>
        <w:t>‌</w:t>
      </w:r>
    </w:p>
    <w:p w:rsidR="00456665" w:rsidRPr="00184D96" w:rsidRDefault="00456665" w:rsidP="00456665">
      <w:pPr>
        <w:spacing w:after="0"/>
        <w:ind w:left="120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rPr>
          <w:lang w:val="ru-RU"/>
        </w:rPr>
      </w:pPr>
    </w:p>
    <w:p w:rsidR="00456665" w:rsidRPr="007D2947" w:rsidRDefault="00456665" w:rsidP="00456665">
      <w:pPr>
        <w:spacing w:after="0"/>
        <w:ind w:left="120"/>
        <w:jc w:val="center"/>
        <w:rPr>
          <w:sz w:val="24"/>
          <w:szCs w:val="24"/>
          <w:lang w:val="ru-RU"/>
        </w:rPr>
      </w:pPr>
      <w:r w:rsidRPr="007D2947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456665" w:rsidRPr="007D2947" w:rsidRDefault="00456665" w:rsidP="00456665">
      <w:pPr>
        <w:spacing w:after="0"/>
        <w:ind w:left="120"/>
        <w:jc w:val="center"/>
        <w:rPr>
          <w:sz w:val="24"/>
          <w:szCs w:val="24"/>
          <w:lang w:val="ru-RU"/>
        </w:rPr>
      </w:pPr>
      <w:r w:rsidRPr="007D2947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7D2947">
        <w:rPr>
          <w:rFonts w:ascii="Times New Roman" w:hAnsi="Times New Roman"/>
          <w:color w:val="000000"/>
          <w:sz w:val="24"/>
          <w:szCs w:val="24"/>
        </w:rPr>
        <w:t>ID</w:t>
      </w:r>
      <w:r w:rsidRPr="007D2947">
        <w:rPr>
          <w:rFonts w:ascii="Times New Roman" w:hAnsi="Times New Roman"/>
          <w:color w:val="000000"/>
          <w:sz w:val="24"/>
          <w:szCs w:val="24"/>
          <w:lang w:val="ru-RU"/>
        </w:rPr>
        <w:t xml:space="preserve"> 3234386)</w:t>
      </w:r>
    </w:p>
    <w:p w:rsidR="00456665" w:rsidRPr="007D2947" w:rsidRDefault="00456665" w:rsidP="0045666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56665" w:rsidRPr="007D2947" w:rsidRDefault="00456665" w:rsidP="00456665">
      <w:pPr>
        <w:spacing w:after="0"/>
        <w:ind w:left="120"/>
        <w:jc w:val="center"/>
        <w:rPr>
          <w:sz w:val="24"/>
          <w:szCs w:val="24"/>
          <w:lang w:val="ru-RU"/>
        </w:rPr>
      </w:pPr>
      <w:r w:rsidRPr="007D2947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«Биология» (Базовый уровень)</w:t>
      </w:r>
      <w:r w:rsidR="003705E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для 6 класса</w:t>
      </w:r>
    </w:p>
    <w:p w:rsidR="00BC25E9" w:rsidRPr="00BC25E9" w:rsidRDefault="00BC25E9" w:rsidP="00BC25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C25E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для </w:t>
      </w:r>
      <w:proofErr w:type="gramStart"/>
      <w:r w:rsidRPr="00BC25E9">
        <w:rPr>
          <w:rFonts w:ascii="Times New Roman" w:eastAsia="Calibri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BC25E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 нарушениями </w:t>
      </w:r>
      <w:proofErr w:type="spellStart"/>
      <w:r w:rsidRPr="00BC25E9">
        <w:rPr>
          <w:rFonts w:ascii="Times New Roman" w:eastAsia="Calibri" w:hAnsi="Times New Roman" w:cs="Times New Roman"/>
          <w:sz w:val="24"/>
          <w:szCs w:val="24"/>
          <w:lang w:val="ru-RU"/>
        </w:rPr>
        <w:t>опорно</w:t>
      </w:r>
      <w:proofErr w:type="spellEnd"/>
      <w:r w:rsidRPr="00BC25E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– двигательного аппарата</w:t>
      </w:r>
    </w:p>
    <w:p w:rsidR="00BC25E9" w:rsidRPr="00BC25E9" w:rsidRDefault="00BC25E9" w:rsidP="00BC25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C25E9">
        <w:rPr>
          <w:rFonts w:ascii="Times New Roman" w:eastAsia="Calibri" w:hAnsi="Times New Roman" w:cs="Times New Roman"/>
          <w:sz w:val="24"/>
          <w:szCs w:val="24"/>
          <w:lang w:val="ru-RU"/>
        </w:rPr>
        <w:t>(вариант 6.2)</w:t>
      </w:r>
    </w:p>
    <w:p w:rsidR="00BC25E9" w:rsidRPr="00BC25E9" w:rsidRDefault="00BC25E9" w:rsidP="00BC25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C25E9">
        <w:rPr>
          <w:rFonts w:ascii="Times New Roman" w:eastAsia="Calibri" w:hAnsi="Times New Roman" w:cs="Times New Roman"/>
          <w:sz w:val="24"/>
          <w:szCs w:val="24"/>
          <w:lang w:val="ru-RU"/>
        </w:rPr>
        <w:t>на 2023 – 2024 учебный год</w:t>
      </w:r>
    </w:p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Pr="007D2947" w:rsidRDefault="00456665" w:rsidP="00456665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D2947">
        <w:rPr>
          <w:rFonts w:ascii="Times New Roman" w:hAnsi="Times New Roman" w:cs="Times New Roman"/>
          <w:sz w:val="24"/>
          <w:szCs w:val="24"/>
          <w:lang w:val="ru-RU"/>
        </w:rPr>
        <w:t>Составитель: Пестерева Татьяна Владимировна</w:t>
      </w:r>
    </w:p>
    <w:p w:rsidR="00456665" w:rsidRPr="007D2947" w:rsidRDefault="00456665" w:rsidP="00456665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7D2947">
        <w:rPr>
          <w:rFonts w:ascii="Times New Roman" w:hAnsi="Times New Roman" w:cs="Times New Roman"/>
          <w:sz w:val="24"/>
          <w:szCs w:val="24"/>
          <w:lang w:val="ru-RU"/>
        </w:rPr>
        <w:t>читель биологии</w:t>
      </w:r>
    </w:p>
    <w:p w:rsidR="00456665" w:rsidRPr="007D2947" w:rsidRDefault="00456665" w:rsidP="00456665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BC25E9" w:rsidRDefault="00BC25E9" w:rsidP="00456665">
      <w:pPr>
        <w:spacing w:after="0"/>
        <w:ind w:left="120"/>
        <w:jc w:val="center"/>
        <w:rPr>
          <w:lang w:val="ru-RU"/>
        </w:rPr>
      </w:pPr>
    </w:p>
    <w:p w:rsidR="00BC25E9" w:rsidRDefault="00BC25E9" w:rsidP="00456665">
      <w:pPr>
        <w:spacing w:after="0"/>
        <w:ind w:left="120"/>
        <w:jc w:val="center"/>
        <w:rPr>
          <w:lang w:val="ru-RU"/>
        </w:rPr>
      </w:pPr>
    </w:p>
    <w:p w:rsidR="00BC25E9" w:rsidRDefault="00BC25E9" w:rsidP="00456665">
      <w:pPr>
        <w:spacing w:after="0"/>
        <w:ind w:left="120"/>
        <w:jc w:val="center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Pr="007D2947" w:rsidRDefault="00456665" w:rsidP="00456665">
      <w:pPr>
        <w:spacing w:after="0"/>
        <w:ind w:left="120"/>
        <w:jc w:val="center"/>
        <w:rPr>
          <w:sz w:val="24"/>
          <w:szCs w:val="24"/>
          <w:lang w:val="ru-RU"/>
        </w:rPr>
      </w:pPr>
      <w:r w:rsidRPr="00184D96">
        <w:rPr>
          <w:rFonts w:ascii="Times New Roman" w:hAnsi="Times New Roman"/>
          <w:color w:val="000000"/>
          <w:sz w:val="28"/>
          <w:lang w:val="ru-RU"/>
        </w:rPr>
        <w:t>​</w:t>
      </w:r>
      <w:r w:rsidRPr="007D2947">
        <w:rPr>
          <w:rFonts w:ascii="Times New Roman" w:hAnsi="Times New Roman"/>
          <w:color w:val="000000"/>
          <w:sz w:val="24"/>
          <w:szCs w:val="24"/>
          <w:lang w:val="ru-RU"/>
        </w:rPr>
        <w:t>п. Хоронхой</w:t>
      </w:r>
      <w:r w:rsidRPr="007D2947">
        <w:rPr>
          <w:sz w:val="24"/>
          <w:szCs w:val="24"/>
          <w:lang w:val="ru-RU"/>
        </w:rPr>
        <w:br/>
      </w:r>
      <w:bookmarkStart w:id="1" w:name="0e4163ab-ce05-47cb-a8af-92a1d51c1d1b"/>
      <w:r w:rsidRPr="007D2947">
        <w:rPr>
          <w:rFonts w:ascii="Times New Roman" w:hAnsi="Times New Roman"/>
          <w:color w:val="000000"/>
          <w:sz w:val="24"/>
          <w:szCs w:val="24"/>
          <w:lang w:val="ru-RU"/>
        </w:rPr>
        <w:t xml:space="preserve"> 2023</w:t>
      </w:r>
      <w:bookmarkEnd w:id="1"/>
      <w:r w:rsidRPr="007D2947">
        <w:rPr>
          <w:rFonts w:ascii="Times New Roman" w:hAnsi="Times New Roman"/>
          <w:color w:val="000000"/>
          <w:sz w:val="24"/>
          <w:szCs w:val="24"/>
          <w:lang w:val="ru-RU"/>
        </w:rPr>
        <w:t>‌ ‌​</w:t>
      </w:r>
    </w:p>
    <w:bookmarkEnd w:id="0"/>
    <w:p w:rsidR="00456665" w:rsidRPr="007D2947" w:rsidRDefault="00456665" w:rsidP="0045666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56665" w:rsidRPr="007D2947" w:rsidRDefault="00456665" w:rsidP="0045666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биологии направлена на формирование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естественно-научной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грамотности </w:t>
      </w:r>
      <w:proofErr w:type="gram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организацию изучения биологии на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деятельностной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результатам обучения, а также реализация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</w:t>
      </w:r>
      <w:proofErr w:type="spellStart"/>
      <w:proofErr w:type="gram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учебных предметов на уровне основного общего образования. 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предметные. Предметные планируемые результаты даны для каждого года изучения биологии.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Биологическая подготовка обеспечивает понимание </w:t>
      </w:r>
      <w:proofErr w:type="gram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научных принципов человеческой деятельности в природе, закладывает основы экологической культуры, здорового образа жизни.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Целями</w:t>
      </w: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биологии на уровне основного общего образования являются: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экологической культуры в целях сохранения собственного здоровья и охраны окружающей среды.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Достижение целей программы по биологии обеспечивается решением следующих </w:t>
      </w: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задач: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</w:t>
      </w:r>
      <w:proofErr w:type="gram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знаний о живой природе, закономерностях строения, жизнедеятельности и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средообразующей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роли организмов, человеке как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биосоциальном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существе, о роли биологической науки в практической деятельности людей;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‌</w:t>
      </w:r>
      <w:bookmarkStart w:id="2" w:name="3b562cd9-1b1f-4c62-99a2-3c330cdcc105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отведенных для изучения биологии составляет  в 6 классе </w:t>
      </w:r>
      <w:proofErr w:type="spellStart"/>
      <w:proofErr w:type="gram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классе</w:t>
      </w:r>
      <w:proofErr w:type="spellEnd"/>
      <w:proofErr w:type="gram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34 часа (1 час в неделю)</w:t>
      </w:r>
      <w:bookmarkEnd w:id="2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56665" w:rsidRPr="00390188" w:rsidRDefault="00456665" w:rsidP="0039018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БИОЛОГИИ НА УРОВНЕ ОСНОВНОГО ОБЩЕГО ОБРАЗОВАНИЯ (БАЗОВЫЙ УРОВЕНЬ)</w:t>
      </w:r>
    </w:p>
    <w:p w:rsidR="00456665" w:rsidRPr="00390188" w:rsidRDefault="00456665" w:rsidP="0039018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гражданского воспитания: 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значимости нравственного аспекта деятельности человека в медицине и биологии;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роли биологии в формировании эстетической культуры личности;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безопасности, в том числе навыки безопасного поведения в природной среде;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управление собственным эмоциональным состоянием;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экологических проблем и путей их решения;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роли биологической науки в формировании научного мировоззрения;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9) адаптации </w:t>
      </w:r>
      <w:proofErr w:type="gramStart"/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адекватная оценка изменяющихся условий;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планирование действий в новой ситуации на основании знаний биологических закономерностей.</w:t>
      </w:r>
    </w:p>
    <w:p w:rsidR="00456665" w:rsidRPr="00390188" w:rsidRDefault="00456665" w:rsidP="0039018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биологических объектов (явлений);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задачи;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запоминать и систематизировать биологическую информацию.</w:t>
      </w:r>
    </w:p>
    <w:p w:rsidR="00456665" w:rsidRPr="00390188" w:rsidRDefault="00456665" w:rsidP="0039018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общение: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совместная деятельность: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</w:t>
      </w:r>
      <w:proofErr w:type="gram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нескольких</w:t>
      </w:r>
      <w:proofErr w:type="gram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овладеть системой универсальных коммуникативных действий, которая обеспечивает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социальных навыков и эмоционального интеллекта обучающихся. </w:t>
      </w:r>
    </w:p>
    <w:p w:rsidR="00456665" w:rsidRPr="00390188" w:rsidRDefault="00456665" w:rsidP="0039018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0188" w:rsidRDefault="00390188" w:rsidP="00390188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Регулятивные универсальные учебные действия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эмоций.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своё право на ошибку и такое же право </w:t>
      </w:r>
      <w:proofErr w:type="gram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другого</w:t>
      </w:r>
      <w:proofErr w:type="gram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открытость себе и другим;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0188" w:rsidRDefault="00390188" w:rsidP="00390188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90188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освоения программы по биологии к концу обучения </w:t>
      </w:r>
      <w:r w:rsidRPr="0039018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6 классе: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ботанику как биологическую науку, её разделы и связи с другими науками и техникой;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вклада российских (в том числе В. В. Докучаев, К. А. Тимирязев, С. Г. </w:t>
      </w:r>
      <w:proofErr w:type="spellStart"/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Навашин</w:t>
      </w:r>
      <w:proofErr w:type="spellEnd"/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и зарубежных учёных (в том числе Р. Гук, М. </w:t>
      </w:r>
      <w:proofErr w:type="spellStart"/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Мальпиги</w:t>
      </w:r>
      <w:proofErr w:type="spellEnd"/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) в развитие наук о растениях;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  <w:proofErr w:type="gramEnd"/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  <w:proofErr w:type="gramEnd"/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растительные ткани и органы растений между собой;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растения и их части по разным основаниям;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полученные знания для выращивания и размножения культурных растений;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390188" w:rsidRDefault="00390188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6665" w:rsidRDefault="00456665" w:rsidP="00E43D7D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D2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BC25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ОДЕРЖАНИЕ ОБУЧЕНИЯ</w:t>
      </w:r>
    </w:p>
    <w:p w:rsidR="00AE050D" w:rsidRPr="00E43D7D" w:rsidRDefault="00E43D7D" w:rsidP="00E43D7D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Глава 1. </w:t>
      </w:r>
      <w:r w:rsidR="00AE050D" w:rsidRPr="00E43D7D"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«Наука о растениях - ботаника» </w:t>
      </w:r>
      <w:r w:rsidR="00AE050D" w:rsidRPr="00E43D7D">
        <w:rPr>
          <w:rFonts w:ascii="Times New Roman" w:hAnsi="Times New Roman" w:cs="Times New Roman"/>
          <w:b/>
          <w:iCs/>
          <w:sz w:val="24"/>
          <w:szCs w:val="24"/>
        </w:rPr>
        <w:t> </w:t>
      </w:r>
      <w:r w:rsidR="00AE050D" w:rsidRPr="00E43D7D">
        <w:rPr>
          <w:rFonts w:ascii="Times New Roman" w:hAnsi="Times New Roman" w:cs="Times New Roman"/>
          <w:b/>
          <w:sz w:val="24"/>
          <w:szCs w:val="24"/>
          <w:lang w:val="ru-RU"/>
        </w:rPr>
        <w:t>(4 часа)</w:t>
      </w:r>
    </w:p>
    <w:p w:rsidR="00AE050D" w:rsidRPr="00B30B95" w:rsidRDefault="00AE050D" w:rsidP="00AE050D">
      <w:pPr>
        <w:shd w:val="clear" w:color="auto" w:fill="FFFFFF"/>
        <w:spacing w:before="30" w:after="30"/>
        <w:ind w:left="218" w:firstLine="4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внешнее строение, органы растения: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вегетативные и генеративные органы; места обитания растений; история использования и изучения растений; семенные и споровые растения;</w:t>
      </w:r>
    </w:p>
    <w:p w:rsidR="00AE050D" w:rsidRPr="00B30B95" w:rsidRDefault="00AE050D" w:rsidP="00AE050D">
      <w:pPr>
        <w:shd w:val="clear" w:color="auto" w:fill="FFFFFF"/>
        <w:spacing w:before="30" w:after="30"/>
        <w:ind w:left="218" w:firstLine="4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многообразие жизненных форм растений: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 xml:space="preserve">представление о жизненных формах растений, примеры; связь жизненных форм растений со средой их обитания; характеристика отличительных </w:t>
      </w:r>
      <w:proofErr w:type="spellStart"/>
      <w:r w:rsidRPr="00AE050D">
        <w:rPr>
          <w:rFonts w:ascii="Times New Roman" w:hAnsi="Times New Roman" w:cs="Times New Roman"/>
          <w:sz w:val="24"/>
          <w:szCs w:val="24"/>
          <w:lang w:val="ru-RU"/>
        </w:rPr>
        <w:t>свойст</w:t>
      </w:r>
      <w:proofErr w:type="spellEnd"/>
      <w:r w:rsidRPr="00AE050D">
        <w:rPr>
          <w:rFonts w:ascii="Times New Roman" w:hAnsi="Times New Roman" w:cs="Times New Roman"/>
          <w:sz w:val="24"/>
          <w:szCs w:val="24"/>
          <w:lang w:val="ru-RU"/>
        </w:rPr>
        <w:t xml:space="preserve"> наиболее крупных категорий жизненных форм растений;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клеточное строение растений и свойства растительной клетки: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клетка как основная структурная единица растений; строение растительной клетки; жизнедеятельность клетки; деление клетки; клетка как живая система; особенности растительной клетки;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ткани растений: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понятие о ткани; виды тканей; причины появления тканей;</w:t>
      </w:r>
    </w:p>
    <w:p w:rsidR="00AE050D" w:rsidRPr="00B30B95" w:rsidRDefault="00AE050D" w:rsidP="00AE050D">
      <w:pPr>
        <w:shd w:val="clear" w:color="auto" w:fill="FFFFFF"/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b/>
          <w:iCs/>
          <w:sz w:val="24"/>
          <w:szCs w:val="24"/>
          <w:lang w:val="ru-RU"/>
        </w:rPr>
        <w:lastRenderedPageBreak/>
        <w:t xml:space="preserve"> </w:t>
      </w:r>
      <w:r w:rsidR="00E43D7D"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Глава </w:t>
      </w:r>
      <w:r w:rsidRPr="00AE050D">
        <w:rPr>
          <w:rFonts w:ascii="Times New Roman" w:hAnsi="Times New Roman" w:cs="Times New Roman"/>
          <w:b/>
          <w:iCs/>
          <w:sz w:val="24"/>
          <w:szCs w:val="24"/>
          <w:lang w:val="ru-RU"/>
        </w:rPr>
        <w:t>2. «Органы растений»</w:t>
      </w:r>
      <w:r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 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AE050D">
        <w:rPr>
          <w:rFonts w:ascii="Times New Roman" w:hAnsi="Times New Roman" w:cs="Times New Roman"/>
          <w:b/>
          <w:sz w:val="24"/>
          <w:szCs w:val="24"/>
          <w:lang w:val="ru-RU"/>
        </w:rPr>
        <w:t>8 ч + 1 ч резервного времени):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семя, его строение и значение</w:t>
      </w:r>
      <w:r w:rsidRPr="00AE050D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семя как орган размножения растений; строение семени; строение зародыша растения; двудольные и однодольные растения; прорастание семян; значение семян в природе и жизни человека;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условия прорастания семян: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значение воды и воздуха для прорастания семян; запасные питательные вещества семян; температурные условия прорастания семян; сроки посева семян;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корень, его строение и значение: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типы корневых систем растений; строение корня; рост корня, геотропизм; видоизменение и значение корней;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побег, его строение и развитие: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побег как сложная система; строение побега; строение почек; развитие и рост побегов;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лист, его строение и значение: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внешнее и внутреннее строение листа; типы жилкования листьев; значение листа для растений; видоизменения листьев;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стебель, его строение и значение: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внешнее и внутреннее строение стебля; типы стеблей, функции стебля; видоизменения стебля;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цветок, его строение и значение: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цветок как видоизменённый укороченный побег; строение и роль цветка; соцветия; опыление как условие оплодотворения;</w:t>
      </w:r>
    </w:p>
    <w:p w:rsidR="00AE050D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плод, разнообразие и значение плодов: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строение плода; разнообразие плодов; значение плодов в природе.</w:t>
      </w:r>
    </w:p>
    <w:p w:rsidR="00E43D7D" w:rsidRDefault="00E43D7D" w:rsidP="00E43D7D">
      <w:pPr>
        <w:pStyle w:val="a4"/>
        <w:numPr>
          <w:ilvl w:val="0"/>
          <w:numId w:val="10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 xml:space="preserve">Лабораторная работа №1 </w:t>
      </w:r>
      <w:r>
        <w:rPr>
          <w:rFonts w:ascii="Times New Roman" w:hAnsi="Times New Roman" w:cs="Times New Roman"/>
          <w:sz w:val="24"/>
          <w:szCs w:val="24"/>
          <w:lang w:val="ru-RU"/>
        </w:rPr>
        <w:t>«Строение семени фасоли и пшеницы»</w:t>
      </w:r>
    </w:p>
    <w:p w:rsidR="00E43D7D" w:rsidRDefault="00E43D7D" w:rsidP="00E43D7D">
      <w:pPr>
        <w:pStyle w:val="a4"/>
        <w:numPr>
          <w:ilvl w:val="0"/>
          <w:numId w:val="10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Лабораторная работа №2 «Строение корня. Типы корневых систем»</w:t>
      </w:r>
    </w:p>
    <w:p w:rsidR="00E43D7D" w:rsidRDefault="00E43D7D" w:rsidP="00E43D7D">
      <w:pPr>
        <w:pStyle w:val="a4"/>
        <w:numPr>
          <w:ilvl w:val="0"/>
          <w:numId w:val="10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Лабораторная работа №3 «строение вегетативных и генеративных почек»</w:t>
      </w:r>
    </w:p>
    <w:p w:rsidR="00E43D7D" w:rsidRPr="00E43D7D" w:rsidRDefault="00E43D7D" w:rsidP="00E43D7D">
      <w:pPr>
        <w:pStyle w:val="a4"/>
        <w:numPr>
          <w:ilvl w:val="0"/>
          <w:numId w:val="10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Лабораторная работа №4 «Внешнее строение клубня и луковицы»</w:t>
      </w:r>
    </w:p>
    <w:p w:rsidR="00AE050D" w:rsidRPr="00B30B95" w:rsidRDefault="00E43D7D" w:rsidP="00AE050D">
      <w:pPr>
        <w:shd w:val="clear" w:color="auto" w:fill="FFFFFF"/>
        <w:tabs>
          <w:tab w:val="num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Глава </w:t>
      </w:r>
      <w:r w:rsidR="00AE050D" w:rsidRPr="00AE050D">
        <w:rPr>
          <w:rFonts w:ascii="Times New Roman" w:hAnsi="Times New Roman" w:cs="Times New Roman"/>
          <w:b/>
          <w:iCs/>
          <w:sz w:val="24"/>
          <w:szCs w:val="24"/>
          <w:lang w:val="ru-RU"/>
        </w:rPr>
        <w:t>3. «Основные процессы жизнедеятельности растений»</w:t>
      </w:r>
      <w:r w:rsidR="00AE050D" w:rsidRPr="00AE050D">
        <w:rPr>
          <w:rFonts w:ascii="Times New Roman" w:hAnsi="Times New Roman" w:cs="Times New Roman"/>
          <w:b/>
          <w:iCs/>
          <w:sz w:val="24"/>
          <w:szCs w:val="24"/>
        </w:rPr>
        <w:t> </w:t>
      </w:r>
      <w:r w:rsidR="00AE050D">
        <w:rPr>
          <w:rFonts w:ascii="Times New Roman" w:hAnsi="Times New Roman" w:cs="Times New Roman"/>
          <w:b/>
          <w:sz w:val="24"/>
          <w:szCs w:val="24"/>
          <w:lang w:val="ru-RU"/>
        </w:rPr>
        <w:t>(6 часов</w:t>
      </w:r>
      <w:r w:rsidR="00AE050D" w:rsidRPr="00AE050D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минеральное питание растений и значение воды: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вода как необходимое условие минерального питания; функция корневых волосков; перемещение воды и минеральных веществ по растению; значение минерального питания;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воздушное питание растений – фотосинтез: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условия фотосинтеза; автотрофы и гетеротрофы; значение фотосинтеза;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дыхание и обмен веществ у растений: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роль дыхания в жизни растений; сравнение дыхания и фотосинтеза, взаимосвязь двух процессов; обмен веществ в растениях;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размножение и оплодотворение у растений: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 xml:space="preserve"> размножение как необходимое свойство жизни; типы размножения; особенности оплодотворения у цветковых растений; двойное оплодотворение;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вегетативное размножение растений и его использование человеком: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особенности вегетативного размножения и его роль; использование вегетативного размножения человеком;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рост и развитие растений: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характерные черты процессов роста и развития растений; зависимость этих процессов от условий среды обитания; суточные и сезонные ритмы; экологические факторы.</w:t>
      </w:r>
    </w:p>
    <w:p w:rsidR="00AE050D" w:rsidRPr="00B30B95" w:rsidRDefault="00AE050D" w:rsidP="00AE050D">
      <w:pPr>
        <w:shd w:val="clear" w:color="auto" w:fill="FFFFFF"/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b/>
          <w:iCs/>
          <w:sz w:val="24"/>
          <w:szCs w:val="24"/>
          <w:lang w:val="ru-RU"/>
        </w:rPr>
        <w:t>Глава 4. «Многообразие и развитие растительного мира»</w:t>
      </w:r>
      <w:r w:rsidRPr="00AE050D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E43D7D">
        <w:rPr>
          <w:rFonts w:ascii="Times New Roman" w:hAnsi="Times New Roman" w:cs="Times New Roman"/>
          <w:b/>
          <w:sz w:val="24"/>
          <w:szCs w:val="24"/>
          <w:lang w:val="ru-RU"/>
        </w:rPr>
        <w:t>10 часов</w:t>
      </w:r>
      <w:r w:rsidRPr="00E43D7D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систематика растений, её значение для ботаники: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происхождение названий отдельных растений; классификация растений; вид как единица классификации; роль систематики в изучении растений;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водоросли, их многообразие в природе: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общая характеристика, строение, размножение, разнообразие водорослей; значение в природе;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lastRenderedPageBreak/>
        <w:t>отдел Моховидные, общая характеристика и значение: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характерные черты строения, классы Печеночники и Листостебельные, их отличительные черты; размножение и развитие моховидных; значение мхов в природе;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плауны, хвощи, папоротники, их общая характеристика: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характерные черты высших споровых растений; общая характеристика отделов; значение в природе;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43D7D">
        <w:rPr>
          <w:rFonts w:ascii="Times New Roman" w:hAnsi="Times New Roman" w:cs="Times New Roman"/>
          <w:sz w:val="24"/>
          <w:szCs w:val="24"/>
          <w:lang w:val="ru-RU"/>
        </w:rPr>
        <w:t>отдел Голосеменные, общая характеристика и значение: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общая характеристика, расселение; образование семян; особенности строения класса Хвойные; значение голосеменных в природе;</w:t>
      </w:r>
      <w:proofErr w:type="gramEnd"/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отдел Покрытосеменные, общая характеристика и значение: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особенности строения, размножения и развития; характеристика классов Двудольные и Однодольные растения; охрана редких и исчезающих видов;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семейства класса Двудольные: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общая характеристика; семейства; отличительные признаки семейств; значение двудольных в природе;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семейства класса Однодольные: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общая характеристика; отличительные признаки семейств; значение однодольных в природе; значение злаковых;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историческое развитие растительного мира: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понятие об эволюции живого мира; первые обитатели Земли; история развития растительного мира; выход растений на сушу; Н.И. Вавилов о результатах эволюции растений;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многообразие и происхождение культурных растений: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история происхождения культурных растений; значение искусственного отбора и селекции; культурные и сорные растения, их значение;</w:t>
      </w:r>
    </w:p>
    <w:p w:rsidR="00AE050D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дары Нового и Старого Света</w:t>
      </w:r>
      <w:r w:rsidRPr="00C328B6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история и центры появления растений; значение растений в жизни человека.</w:t>
      </w:r>
    </w:p>
    <w:p w:rsidR="00E43D7D" w:rsidRDefault="00E43D7D" w:rsidP="00E43D7D">
      <w:pPr>
        <w:pStyle w:val="a4"/>
        <w:numPr>
          <w:ilvl w:val="0"/>
          <w:numId w:val="11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Лабораторная работа №5 «Изучение внешнего строения водорослей»</w:t>
      </w:r>
    </w:p>
    <w:p w:rsidR="00E43D7D" w:rsidRDefault="00E43D7D" w:rsidP="00E43D7D">
      <w:pPr>
        <w:pStyle w:val="a4"/>
        <w:numPr>
          <w:ilvl w:val="0"/>
          <w:numId w:val="11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Лабораторная работа №6 «Строение мхов»</w:t>
      </w:r>
    </w:p>
    <w:p w:rsidR="00E43D7D" w:rsidRDefault="00E43D7D" w:rsidP="00E43D7D">
      <w:pPr>
        <w:pStyle w:val="a4"/>
        <w:numPr>
          <w:ilvl w:val="0"/>
          <w:numId w:val="11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Лабораторная работа №7 «Изучение строения папоротника»</w:t>
      </w:r>
    </w:p>
    <w:p w:rsidR="00E43D7D" w:rsidRPr="00E43D7D" w:rsidRDefault="00E43D7D" w:rsidP="00E43D7D">
      <w:pPr>
        <w:pStyle w:val="a4"/>
        <w:numPr>
          <w:ilvl w:val="0"/>
          <w:numId w:val="11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Практическая работа №1 «</w:t>
      </w:r>
      <w:r w:rsidR="00C328B6">
        <w:rPr>
          <w:rFonts w:ascii="Times New Roman" w:hAnsi="Times New Roman" w:cs="Times New Roman"/>
          <w:sz w:val="24"/>
          <w:szCs w:val="24"/>
          <w:lang w:val="ru-RU"/>
        </w:rPr>
        <w:t>Распознавание сельскохозяйственных структур»</w:t>
      </w:r>
    </w:p>
    <w:p w:rsidR="00AE050D" w:rsidRPr="00B30B95" w:rsidRDefault="00AE050D" w:rsidP="00AE050D">
      <w:pPr>
        <w:shd w:val="clear" w:color="auto" w:fill="FFFFFF"/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b/>
          <w:iCs/>
          <w:sz w:val="24"/>
          <w:szCs w:val="24"/>
          <w:lang w:val="ru-RU"/>
        </w:rPr>
        <w:t>Глава 5. «Природные сообщества»</w:t>
      </w:r>
      <w:r w:rsidRPr="00AE050D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E43D7D">
        <w:rPr>
          <w:rFonts w:ascii="Times New Roman" w:hAnsi="Times New Roman" w:cs="Times New Roman"/>
          <w:b/>
          <w:sz w:val="24"/>
          <w:szCs w:val="24"/>
          <w:lang w:val="ru-RU"/>
        </w:rPr>
        <w:t>(3 часа</w:t>
      </w:r>
      <w:r w:rsidRPr="00E43D7D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понятие о природном сообществе – биогеоценозе и экосистеме: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понятие о природном сообществе; круговорот веществ и поток энергии – главное условие существования природного сообщества; роль растений в природных сообществах;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совместная жизнь организмов в природном сообществе: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ярусное строение; условия обитания растений в биогеоценозе;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смена природных сообществ и её причины: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 xml:space="preserve">понятие о смене природных сообществ; причины смены; необходимость мероприятий по сохранению природных сообществ. 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</w:p>
    <w:p w:rsidR="00AE050D" w:rsidRPr="00AE050D" w:rsidRDefault="00AE050D" w:rsidP="00AE050D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AE050D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AE050D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Pr="00AE050D" w:rsidRDefault="00AE050D" w:rsidP="0045666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  <w:sectPr w:rsidR="00DC02A4" w:rsidSect="00AE050D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ТЕМАТИЧЕСКОЕ ПЛАНИРОВАНИЕ</w:t>
      </w: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DC02A4" w:rsidTr="00DC02A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02A4" w:rsidRDefault="00DC02A4" w:rsidP="00DC02A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2A4" w:rsidRDefault="00DC02A4" w:rsidP="00DC02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2A4" w:rsidRDefault="00DC02A4" w:rsidP="00DC02A4">
            <w:pPr>
              <w:spacing w:after="0"/>
              <w:ind w:left="135"/>
            </w:pPr>
          </w:p>
        </w:tc>
      </w:tr>
      <w:tr w:rsidR="00DC02A4" w:rsidTr="00DC02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DC02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DC02A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2A4" w:rsidRDefault="00DC02A4" w:rsidP="00DC02A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2A4" w:rsidRDefault="00DC02A4" w:rsidP="00DC02A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2A4" w:rsidRDefault="00DC02A4" w:rsidP="00DC02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DC02A4"/>
        </w:tc>
      </w:tr>
      <w:tr w:rsidR="00DC02A4" w:rsidRPr="003705EC" w:rsidTr="00DC02A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BB2AA0" w:rsidP="00DC02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Наука о растениях - ботаника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02A4" w:rsidRDefault="00BB2AA0" w:rsidP="00DC0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C02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02A4" w:rsidRPr="002F1EAF" w:rsidRDefault="00DC02A4" w:rsidP="00DC02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02A4" w:rsidRPr="00184D96" w:rsidRDefault="00DC02A4" w:rsidP="00DC02A4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02A4" w:rsidRPr="003705EC" w:rsidTr="00DC02A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2A4" w:rsidRPr="00184D96" w:rsidRDefault="00BB2AA0" w:rsidP="00DC02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DC02A4" w:rsidP="00DC02A4">
            <w:pPr>
              <w:spacing w:after="0"/>
              <w:ind w:left="135"/>
              <w:jc w:val="center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B2AA0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02A4" w:rsidRPr="00615F38" w:rsidRDefault="00615F38" w:rsidP="00DC02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02A4" w:rsidRPr="00F26AED" w:rsidRDefault="00DC02A4" w:rsidP="00DC02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90C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02A4" w:rsidRPr="00184D96" w:rsidRDefault="00DC02A4" w:rsidP="00DC02A4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02A4" w:rsidRPr="003705EC" w:rsidTr="00DC02A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BB2AA0" w:rsidP="00DC02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процессы жизнедеятельности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DC02A4" w:rsidP="00DC02A4">
            <w:pPr>
              <w:spacing w:after="0"/>
              <w:ind w:left="135"/>
              <w:jc w:val="center"/>
              <w:rPr>
                <w:lang w:val="ru-RU"/>
              </w:rPr>
            </w:pPr>
            <w:r w:rsidRPr="00BB2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B2AA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02A4" w:rsidRPr="005971CD" w:rsidRDefault="00DC02A4" w:rsidP="00DC02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02A4" w:rsidRPr="00184D96" w:rsidRDefault="00DC02A4" w:rsidP="00DC02A4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02A4" w:rsidRPr="003705EC" w:rsidTr="00DC02A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BB2AA0" w:rsidP="00DC02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и развитие растительного мира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BB2AA0" w:rsidP="00DC02A4">
            <w:pPr>
              <w:spacing w:after="0"/>
              <w:ind w:left="135"/>
              <w:jc w:val="center"/>
              <w:rPr>
                <w:lang w:val="ru-RU"/>
              </w:rPr>
            </w:pPr>
            <w:r w:rsidRPr="00BB2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02A4" w:rsidRPr="00F26AED" w:rsidRDefault="00615F38" w:rsidP="00DC02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02A4" w:rsidRPr="00184D96" w:rsidRDefault="00DC02A4" w:rsidP="00DC02A4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2AA0" w:rsidRPr="00184D96" w:rsidTr="00DC02A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DC02A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2AA0" w:rsidRDefault="00BB2AA0" w:rsidP="00DC02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DC02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B2AA0" w:rsidRPr="00BF57C9" w:rsidRDefault="00BF57C9" w:rsidP="00DC02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BB2AA0" w:rsidP="00DC02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DC02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C02A4" w:rsidTr="00DC0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02A4" w:rsidRPr="00184D96" w:rsidRDefault="00DC02A4" w:rsidP="00DC02A4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  <w:jc w:val="center"/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02A4" w:rsidRPr="00BF57C9" w:rsidRDefault="00DC02A4" w:rsidP="00DC02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F57C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02A4" w:rsidRPr="00F26AED" w:rsidRDefault="00DC02A4" w:rsidP="00DC02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15F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/>
        </w:tc>
      </w:tr>
    </w:tbl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P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ПОУРОЧНОЕ 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248"/>
        <w:gridCol w:w="1841"/>
        <w:gridCol w:w="1939"/>
        <w:gridCol w:w="1423"/>
        <w:gridCol w:w="2873"/>
      </w:tblGrid>
      <w:tr w:rsidR="00DC02A4" w:rsidTr="006268CE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02A4" w:rsidRDefault="00DC02A4" w:rsidP="00DC02A4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DC02A4" w:rsidRDefault="00DC02A4" w:rsidP="00DC02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DC02A4" w:rsidRDefault="00DC02A4" w:rsidP="00DC02A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DC02A4" w:rsidRDefault="00DC02A4" w:rsidP="00DC02A4">
            <w:pPr>
              <w:spacing w:after="0"/>
              <w:ind w:left="135"/>
            </w:pPr>
          </w:p>
        </w:tc>
      </w:tr>
      <w:tr w:rsidR="00BB2AA0" w:rsidTr="00F26A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DC02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DC02A4"/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C02A4" w:rsidRDefault="00DC02A4" w:rsidP="00DC02A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C02A4" w:rsidRDefault="00DC02A4" w:rsidP="00DC02A4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Default="00BB2AA0" w:rsidP="00DC02A4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Лабораторные 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</w:p>
          <w:p w:rsidR="00DC02A4" w:rsidRDefault="00DC02A4" w:rsidP="00DC02A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C02A4" w:rsidRDefault="00DC02A4" w:rsidP="00DC02A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DC02A4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DC02A4"/>
        </w:tc>
      </w:tr>
      <w:tr w:rsidR="00BB2AA0" w:rsidTr="00F26AED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BB2AA0">
            <w:pPr>
              <w:spacing w:after="0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Pr="00DC02A4" w:rsidRDefault="000A25D0" w:rsidP="00BB2AA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Наука о растениях - ботаника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DC02A4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DC02A4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Pr="00BB2AA0" w:rsidRDefault="00DC02A4" w:rsidP="00BB2A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BB2AA0">
            <w:pPr>
              <w:spacing w:after="0"/>
            </w:pPr>
          </w:p>
        </w:tc>
      </w:tr>
      <w:tr w:rsidR="00BB2AA0" w:rsidRPr="003705EC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25D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25D0" w:rsidRPr="000A25D0" w:rsidRDefault="000A25D0" w:rsidP="00BB2AA0">
            <w:pPr>
              <w:spacing w:after="0"/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0A25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Царство Растения. Внешнее строение и общая характеристика растений.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A25D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A25D0" w:rsidRPr="00184D96" w:rsidRDefault="000A25D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17B1">
              <w:fldChar w:fldCharType="begin"/>
            </w:r>
            <w:r w:rsidR="00EE17B1">
              <w:instrText>HYPERLINK</w:instrText>
            </w:r>
            <w:r w:rsidR="00EE17B1" w:rsidRPr="003705EC">
              <w:rPr>
                <w:lang w:val="ru-RU"/>
              </w:rPr>
              <w:instrText xml:space="preserve"> "</w:instrText>
            </w:r>
            <w:r w:rsidR="00EE17B1">
              <w:instrText>https</w:instrText>
            </w:r>
            <w:r w:rsidR="00EE17B1" w:rsidRPr="003705EC">
              <w:rPr>
                <w:lang w:val="ru-RU"/>
              </w:rPr>
              <w:instrText>://</w:instrText>
            </w:r>
            <w:r w:rsidR="00EE17B1">
              <w:instrText>m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edsoo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ru</w:instrText>
            </w:r>
            <w:r w:rsidR="00EE17B1" w:rsidRPr="003705EC">
              <w:rPr>
                <w:lang w:val="ru-RU"/>
              </w:rPr>
              <w:instrText>/863</w:instrText>
            </w:r>
            <w:r w:rsidR="00EE17B1">
              <w:instrText>d</w:instrText>
            </w:r>
            <w:r w:rsidR="00EE17B1" w:rsidRPr="003705EC">
              <w:rPr>
                <w:lang w:val="ru-RU"/>
              </w:rPr>
              <w:instrText>0</w:instrText>
            </w:r>
            <w:r w:rsidR="00EE17B1">
              <w:instrText>af</w:instrText>
            </w:r>
            <w:r w:rsidR="00EE17B1" w:rsidRPr="003705EC">
              <w:rPr>
                <w:lang w:val="ru-RU"/>
              </w:rPr>
              <w:instrText>2" \</w:instrText>
            </w:r>
            <w:r w:rsidR="00EE17B1">
              <w:instrText>h</w:instrText>
            </w:r>
            <w:r w:rsidR="00EE17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EE17B1">
              <w:fldChar w:fldCharType="end"/>
            </w:r>
          </w:p>
        </w:tc>
      </w:tr>
      <w:tr w:rsidR="00BB2AA0" w:rsidRPr="003705EC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25D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25D0" w:rsidRPr="000A25D0" w:rsidRDefault="000A25D0" w:rsidP="00BB2AA0">
            <w:pPr>
              <w:spacing w:after="0"/>
              <w:ind w:right="-49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0A25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Многообразие жизненных форм растений.</w:t>
            </w:r>
          </w:p>
          <w:p w:rsidR="000A25D0" w:rsidRPr="000A25D0" w:rsidRDefault="000A25D0" w:rsidP="00BB2AA0">
            <w:pPr>
              <w:spacing w:after="0"/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A25D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A25D0" w:rsidRPr="00184D96" w:rsidRDefault="000A25D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17B1">
              <w:fldChar w:fldCharType="begin"/>
            </w:r>
            <w:r w:rsidR="00EE17B1">
              <w:instrText>HYPERLINK</w:instrText>
            </w:r>
            <w:r w:rsidR="00EE17B1" w:rsidRPr="003705EC">
              <w:rPr>
                <w:lang w:val="ru-RU"/>
              </w:rPr>
              <w:instrText xml:space="preserve"> "</w:instrText>
            </w:r>
            <w:r w:rsidR="00EE17B1">
              <w:instrText>https</w:instrText>
            </w:r>
            <w:r w:rsidR="00EE17B1" w:rsidRPr="003705EC">
              <w:rPr>
                <w:lang w:val="ru-RU"/>
              </w:rPr>
              <w:instrText>://</w:instrText>
            </w:r>
            <w:r w:rsidR="00EE17B1">
              <w:instrText>m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edsoo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ru</w:instrText>
            </w:r>
            <w:r w:rsidR="00EE17B1" w:rsidRPr="003705EC">
              <w:rPr>
                <w:lang w:val="ru-RU"/>
              </w:rPr>
              <w:instrText>/863</w:instrText>
            </w:r>
            <w:r w:rsidR="00EE17B1">
              <w:instrText>d</w:instrText>
            </w:r>
            <w:r w:rsidR="00EE17B1" w:rsidRPr="003705EC">
              <w:rPr>
                <w:lang w:val="ru-RU"/>
              </w:rPr>
              <w:instrText>0</w:instrText>
            </w:r>
            <w:r w:rsidR="00EE17B1">
              <w:instrText>c</w:instrText>
            </w:r>
            <w:r w:rsidR="00EE17B1" w:rsidRPr="003705EC">
              <w:rPr>
                <w:lang w:val="ru-RU"/>
              </w:rPr>
              <w:instrText>82" \</w:instrText>
            </w:r>
            <w:r w:rsidR="00EE17B1">
              <w:instrText>h</w:instrText>
            </w:r>
            <w:r w:rsidR="00EE17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82</w:t>
            </w:r>
            <w:r w:rsidR="00EE17B1">
              <w:fldChar w:fldCharType="end"/>
            </w:r>
          </w:p>
        </w:tc>
      </w:tr>
      <w:tr w:rsidR="00BB2AA0" w:rsidRPr="003705EC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25D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25D0" w:rsidRPr="000A25D0" w:rsidRDefault="000A25D0" w:rsidP="00BB2AA0">
            <w:pPr>
              <w:spacing w:after="0"/>
              <w:ind w:right="-49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0A25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Клеточное строение растений. Свойства растительной клетки.</w:t>
            </w:r>
          </w:p>
          <w:p w:rsidR="000A25D0" w:rsidRPr="000A25D0" w:rsidRDefault="000A25D0" w:rsidP="00BB2AA0">
            <w:pPr>
              <w:spacing w:after="0"/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0A25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ВР: </w:t>
            </w:r>
            <w:r w:rsidRPr="000A25D0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Неделя безопасности дорожного движения.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A25D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A25D0" w:rsidRPr="00184D96" w:rsidRDefault="000A25D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17B1">
              <w:fldChar w:fldCharType="begin"/>
            </w:r>
            <w:r w:rsidR="00EE17B1">
              <w:instrText>HYPERLINK</w:instrText>
            </w:r>
            <w:r w:rsidR="00EE17B1" w:rsidRPr="003705EC">
              <w:rPr>
                <w:lang w:val="ru-RU"/>
              </w:rPr>
              <w:instrText xml:space="preserve"> "</w:instrText>
            </w:r>
            <w:r w:rsidR="00EE17B1">
              <w:instrText>https</w:instrText>
            </w:r>
            <w:r w:rsidR="00EE17B1" w:rsidRPr="003705EC">
              <w:rPr>
                <w:lang w:val="ru-RU"/>
              </w:rPr>
              <w:instrText>://</w:instrText>
            </w:r>
            <w:r w:rsidR="00EE17B1">
              <w:instrText>m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edsoo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ru</w:instrText>
            </w:r>
            <w:r w:rsidR="00EE17B1" w:rsidRPr="003705EC">
              <w:rPr>
                <w:lang w:val="ru-RU"/>
              </w:rPr>
              <w:instrText>/863</w:instrText>
            </w:r>
            <w:r w:rsidR="00EE17B1">
              <w:instrText>d</w:instrText>
            </w:r>
            <w:r w:rsidR="00EE17B1" w:rsidRPr="003705EC">
              <w:rPr>
                <w:lang w:val="ru-RU"/>
              </w:rPr>
              <w:instrText>0</w:instrText>
            </w:r>
            <w:r w:rsidR="00EE17B1">
              <w:instrText>de</w:instrText>
            </w:r>
            <w:r w:rsidR="00EE17B1" w:rsidRPr="003705EC">
              <w:rPr>
                <w:lang w:val="ru-RU"/>
              </w:rPr>
              <w:instrText>0" \</w:instrText>
            </w:r>
            <w:r w:rsidR="00EE17B1">
              <w:instrText>h</w:instrText>
            </w:r>
            <w:r w:rsidR="00EE17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E17B1">
              <w:fldChar w:fldCharType="end"/>
            </w:r>
          </w:p>
        </w:tc>
      </w:tr>
      <w:tr w:rsidR="00BB2AA0" w:rsidRPr="003705EC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25D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25D0" w:rsidRPr="009B2B7B" w:rsidRDefault="000A25D0" w:rsidP="00BB2AA0">
            <w:pPr>
              <w:spacing w:after="0"/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Ткани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растений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A25D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A25D0" w:rsidRPr="00184D96" w:rsidRDefault="000A25D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17B1">
              <w:fldChar w:fldCharType="begin"/>
            </w:r>
            <w:r w:rsidR="00EE17B1">
              <w:instrText>HYPERLINK</w:instrText>
            </w:r>
            <w:r w:rsidR="00EE17B1" w:rsidRPr="003705EC">
              <w:rPr>
                <w:lang w:val="ru-RU"/>
              </w:rPr>
              <w:instrText xml:space="preserve"> "</w:instrText>
            </w:r>
            <w:r w:rsidR="00EE17B1">
              <w:instrText>https</w:instrText>
            </w:r>
            <w:r w:rsidR="00EE17B1" w:rsidRPr="003705EC">
              <w:rPr>
                <w:lang w:val="ru-RU"/>
              </w:rPr>
              <w:instrText>://</w:instrText>
            </w:r>
            <w:r w:rsidR="00EE17B1">
              <w:instrText>m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edsoo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ru</w:instrText>
            </w:r>
            <w:r w:rsidR="00EE17B1" w:rsidRPr="003705EC">
              <w:rPr>
                <w:lang w:val="ru-RU"/>
              </w:rPr>
              <w:instrText>/863</w:instrText>
            </w:r>
            <w:r w:rsidR="00EE17B1">
              <w:instrText>d</w:instrText>
            </w:r>
            <w:r w:rsidR="00EE17B1" w:rsidRPr="003705EC">
              <w:rPr>
                <w:lang w:val="ru-RU"/>
              </w:rPr>
              <w:instrText>0</w:instrText>
            </w:r>
            <w:r w:rsidR="00EE17B1">
              <w:instrText>fde</w:instrText>
            </w:r>
            <w:r w:rsidR="00EE17B1" w:rsidRPr="003705EC">
              <w:rPr>
                <w:lang w:val="ru-RU"/>
              </w:rPr>
              <w:instrText>" \</w:instrText>
            </w:r>
            <w:r w:rsidR="00EE17B1">
              <w:instrText>h</w:instrText>
            </w:r>
            <w:r w:rsidR="00EE17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fde</w:t>
            </w:r>
            <w:proofErr w:type="spellEnd"/>
            <w:r w:rsidR="00EE17B1">
              <w:fldChar w:fldCharType="end"/>
            </w:r>
          </w:p>
        </w:tc>
      </w:tr>
      <w:tr w:rsidR="00BB2AA0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25D0" w:rsidRPr="006D64A7" w:rsidRDefault="000A25D0" w:rsidP="00BB2AA0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BB2AA0" w:rsidP="00BB2AA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Органы растений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A25D0" w:rsidRDefault="000A25D0" w:rsidP="00BB2AA0">
            <w:pPr>
              <w:spacing w:after="0"/>
              <w:ind w:left="135"/>
            </w:pPr>
          </w:p>
        </w:tc>
      </w:tr>
      <w:tr w:rsidR="00BB2AA0" w:rsidRPr="00BB2AA0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Семя, его строение и значение. </w:t>
            </w: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 1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B72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Строение семени фасоли и кукурузы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».</w:t>
            </w:r>
          </w:p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ВР: 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 октября – международный день учителя.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rPr>
                <w:lang w:val="ru-RU"/>
              </w:rPr>
            </w:pPr>
          </w:p>
        </w:tc>
      </w:tr>
      <w:tr w:rsidR="00BB2AA0" w:rsidRPr="003705EC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прорастания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семян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17B1">
              <w:fldChar w:fldCharType="begin"/>
            </w:r>
            <w:r w:rsidR="00EE17B1">
              <w:instrText>HYPERLINK</w:instrText>
            </w:r>
            <w:r w:rsidR="00EE17B1" w:rsidRPr="003705EC">
              <w:rPr>
                <w:lang w:val="ru-RU"/>
              </w:rPr>
              <w:instrText xml:space="preserve"> "</w:instrText>
            </w:r>
            <w:r w:rsidR="00EE17B1">
              <w:instrText>https</w:instrText>
            </w:r>
            <w:r w:rsidR="00EE17B1" w:rsidRPr="003705EC">
              <w:rPr>
                <w:lang w:val="ru-RU"/>
              </w:rPr>
              <w:instrText>://</w:instrText>
            </w:r>
            <w:r w:rsidR="00EE17B1">
              <w:instrText>m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edsoo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ru</w:instrText>
            </w:r>
            <w:r w:rsidR="00EE17B1" w:rsidRPr="003705EC">
              <w:rPr>
                <w:lang w:val="ru-RU"/>
              </w:rPr>
              <w:instrText>/863</w:instrText>
            </w:r>
            <w:r w:rsidR="00EE17B1">
              <w:instrText>d</w:instrText>
            </w:r>
            <w:r w:rsidR="00EE17B1" w:rsidRPr="003705EC">
              <w:rPr>
                <w:lang w:val="ru-RU"/>
              </w:rPr>
              <w:instrText>115</w:instrText>
            </w:r>
            <w:r w:rsidR="00EE17B1">
              <w:instrText>a</w:instrText>
            </w:r>
            <w:r w:rsidR="00EE17B1" w:rsidRPr="003705EC">
              <w:rPr>
                <w:lang w:val="ru-RU"/>
              </w:rPr>
              <w:instrText>" \</w:instrText>
            </w:r>
            <w:r w:rsidR="00EE17B1">
              <w:instrText>h</w:instrText>
            </w:r>
            <w:r w:rsidR="00EE17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115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E17B1">
              <w:fldChar w:fldCharType="end"/>
            </w:r>
          </w:p>
        </w:tc>
      </w:tr>
      <w:tr w:rsidR="00BB2AA0" w:rsidRPr="00184D96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Корень, его строение и значение. </w:t>
            </w:r>
          </w:p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№2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«Строение корня. Типы корневых систем».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B2AA0" w:rsidRPr="00184D96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Побег, его строение и развитие. </w:t>
            </w:r>
          </w:p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Лабораторная работа №3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«Строение вегетативных и генеративных почек».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B2AA0" w:rsidRPr="003705EC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370832" w:rsidRDefault="00BB2AA0" w:rsidP="006D64A7">
            <w:pPr>
              <w:pStyle w:val="a3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370832">
              <w:rPr>
                <w:rFonts w:ascii="Times New Roman" w:hAnsi="Times New Roman"/>
                <w:kern w:val="36"/>
                <w:sz w:val="24"/>
                <w:szCs w:val="24"/>
              </w:rPr>
              <w:t>Лист, его строение и значение.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17B1">
              <w:fldChar w:fldCharType="begin"/>
            </w:r>
            <w:r w:rsidR="00EE17B1">
              <w:instrText>HYPERLINK</w:instrText>
            </w:r>
            <w:r w:rsidR="00EE17B1" w:rsidRPr="003705EC">
              <w:rPr>
                <w:lang w:val="ru-RU"/>
              </w:rPr>
              <w:instrText xml:space="preserve"> "</w:instrText>
            </w:r>
            <w:r w:rsidR="00EE17B1">
              <w:instrText>https</w:instrText>
            </w:r>
            <w:r w:rsidR="00EE17B1" w:rsidRPr="003705EC">
              <w:rPr>
                <w:lang w:val="ru-RU"/>
              </w:rPr>
              <w:instrText>://</w:instrText>
            </w:r>
            <w:r w:rsidR="00EE17B1">
              <w:instrText>m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edsoo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ru</w:instrText>
            </w:r>
            <w:r w:rsidR="00EE17B1" w:rsidRPr="003705EC">
              <w:rPr>
                <w:lang w:val="ru-RU"/>
              </w:rPr>
              <w:instrText>/863</w:instrText>
            </w:r>
            <w:r w:rsidR="00EE17B1">
              <w:instrText>d</w:instrText>
            </w:r>
            <w:r w:rsidR="00EE17B1" w:rsidRPr="003705EC">
              <w:rPr>
                <w:lang w:val="ru-RU"/>
              </w:rPr>
              <w:instrText>12</w:instrText>
            </w:r>
            <w:r w:rsidR="00EE17B1">
              <w:instrText>ae</w:instrText>
            </w:r>
            <w:r w:rsidR="00EE17B1" w:rsidRPr="003705EC">
              <w:rPr>
                <w:lang w:val="ru-RU"/>
              </w:rPr>
              <w:instrText>" \</w:instrText>
            </w:r>
            <w:r w:rsidR="00EE17B1">
              <w:instrText>h</w:instrText>
            </w:r>
            <w:r w:rsidR="00EE17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proofErr w:type="spellEnd"/>
            <w:r w:rsidR="00EE17B1">
              <w:fldChar w:fldCharType="end"/>
            </w:r>
          </w:p>
        </w:tc>
      </w:tr>
      <w:tr w:rsidR="00BB2AA0" w:rsidRPr="003705EC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Стебель, его строение и значение.</w:t>
            </w:r>
          </w:p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 4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«Внешнее строение  клубня и луковицы».</w:t>
            </w:r>
          </w:p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ВР: 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16 ноября – международный день толерантности.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17B1">
              <w:fldChar w:fldCharType="begin"/>
            </w:r>
            <w:r w:rsidR="00EE17B1">
              <w:instrText>HYPERLINK</w:instrText>
            </w:r>
            <w:r w:rsidR="00EE17B1" w:rsidRPr="003705EC">
              <w:rPr>
                <w:lang w:val="ru-RU"/>
              </w:rPr>
              <w:instrText xml:space="preserve"> "</w:instrText>
            </w:r>
            <w:r w:rsidR="00EE17B1">
              <w:instrText>https</w:instrText>
            </w:r>
            <w:r w:rsidR="00EE17B1" w:rsidRPr="003705EC">
              <w:rPr>
                <w:lang w:val="ru-RU"/>
              </w:rPr>
              <w:instrText>://</w:instrText>
            </w:r>
            <w:r w:rsidR="00EE17B1">
              <w:instrText>m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edsoo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ru</w:instrText>
            </w:r>
            <w:r w:rsidR="00EE17B1" w:rsidRPr="003705EC">
              <w:rPr>
                <w:lang w:val="ru-RU"/>
              </w:rPr>
              <w:instrText>/863</w:instrText>
            </w:r>
            <w:r w:rsidR="00EE17B1">
              <w:instrText>d</w:instrText>
            </w:r>
            <w:r w:rsidR="00EE17B1" w:rsidRPr="003705EC">
              <w:rPr>
                <w:lang w:val="ru-RU"/>
              </w:rPr>
              <w:instrText>3</w:instrText>
            </w:r>
            <w:r w:rsidR="00EE17B1">
              <w:instrText>cca</w:instrText>
            </w:r>
            <w:r w:rsidR="00EE17B1" w:rsidRPr="003705EC">
              <w:rPr>
                <w:lang w:val="ru-RU"/>
              </w:rPr>
              <w:instrText>" \</w:instrText>
            </w:r>
            <w:r w:rsidR="00EE17B1">
              <w:instrText>h</w:instrText>
            </w:r>
            <w:r w:rsidR="00EE17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cca</w:t>
            </w:r>
            <w:proofErr w:type="spellEnd"/>
            <w:r w:rsidR="00EE17B1">
              <w:fldChar w:fldCharType="end"/>
            </w:r>
          </w:p>
        </w:tc>
      </w:tr>
      <w:tr w:rsidR="00BB2AA0" w:rsidRPr="003705EC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Цветок, его строение и значение.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17B1">
              <w:fldChar w:fldCharType="begin"/>
            </w:r>
            <w:r w:rsidR="00EE17B1">
              <w:instrText>HYPERLINK</w:instrText>
            </w:r>
            <w:r w:rsidR="00EE17B1" w:rsidRPr="003705EC">
              <w:rPr>
                <w:lang w:val="ru-RU"/>
              </w:rPr>
              <w:instrText xml:space="preserve"> "</w:instrText>
            </w:r>
            <w:r w:rsidR="00EE17B1">
              <w:instrText>https</w:instrText>
            </w:r>
            <w:r w:rsidR="00EE17B1" w:rsidRPr="003705EC">
              <w:rPr>
                <w:lang w:val="ru-RU"/>
              </w:rPr>
              <w:instrText>://</w:instrText>
            </w:r>
            <w:r w:rsidR="00EE17B1">
              <w:instrText>m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edsoo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ru</w:instrText>
            </w:r>
            <w:r w:rsidR="00EE17B1" w:rsidRPr="003705EC">
              <w:rPr>
                <w:lang w:val="ru-RU"/>
              </w:rPr>
              <w:instrText>/863</w:instrText>
            </w:r>
            <w:r w:rsidR="00EE17B1">
              <w:instrText>d</w:instrText>
            </w:r>
            <w:r w:rsidR="00EE17B1" w:rsidRPr="003705EC">
              <w:rPr>
                <w:lang w:val="ru-RU"/>
              </w:rPr>
              <w:instrText>1402" \</w:instrText>
            </w:r>
            <w:r w:rsidR="00EE17B1">
              <w:instrText>h</w:instrText>
            </w:r>
            <w:r w:rsidR="00EE17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1402</w:t>
            </w:r>
            <w:r w:rsidR="00EE17B1">
              <w:fldChar w:fldCharType="end"/>
            </w:r>
          </w:p>
        </w:tc>
      </w:tr>
      <w:tr w:rsidR="00BB2AA0" w:rsidRPr="003705EC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Плод. Разнообразие и значение плодов.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17B1">
              <w:fldChar w:fldCharType="begin"/>
            </w:r>
            <w:r w:rsidR="00EE17B1">
              <w:instrText>HYPERLINK</w:instrText>
            </w:r>
            <w:r w:rsidR="00EE17B1" w:rsidRPr="003705EC">
              <w:rPr>
                <w:lang w:val="ru-RU"/>
              </w:rPr>
              <w:instrText xml:space="preserve"> "</w:instrText>
            </w:r>
            <w:r w:rsidR="00EE17B1">
              <w:instrText>https</w:instrText>
            </w:r>
            <w:r w:rsidR="00EE17B1" w:rsidRPr="003705EC">
              <w:rPr>
                <w:lang w:val="ru-RU"/>
              </w:rPr>
              <w:instrText>://</w:instrText>
            </w:r>
            <w:r w:rsidR="00EE17B1">
              <w:instrText>m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edsoo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ru</w:instrText>
            </w:r>
            <w:r w:rsidR="00EE17B1" w:rsidRPr="003705EC">
              <w:rPr>
                <w:lang w:val="ru-RU"/>
              </w:rPr>
              <w:instrText>/863</w:instrText>
            </w:r>
            <w:r w:rsidR="00EE17B1">
              <w:instrText>d</w:instrText>
            </w:r>
            <w:r w:rsidR="00EE17B1" w:rsidRPr="003705EC">
              <w:rPr>
                <w:lang w:val="ru-RU"/>
              </w:rPr>
              <w:instrText>197</w:instrText>
            </w:r>
            <w:r w:rsidR="00EE17B1">
              <w:instrText>a</w:instrText>
            </w:r>
            <w:r w:rsidR="00EE17B1" w:rsidRPr="003705EC">
              <w:rPr>
                <w:lang w:val="ru-RU"/>
              </w:rPr>
              <w:instrText>" \</w:instrText>
            </w:r>
            <w:r w:rsidR="00EE17B1">
              <w:instrText>h</w:instrText>
            </w:r>
            <w:r w:rsidR="00EE17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197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E17B1">
              <w:fldChar w:fldCharType="end"/>
            </w:r>
          </w:p>
        </w:tc>
      </w:tr>
      <w:tr w:rsidR="00BB2AA0" w:rsidRPr="003705EC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2F1EAF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</w:t>
            </w:r>
            <w:r w:rsidR="00BB2AA0"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«Наука о растениях - ботаника» и «Органы растений».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F57C9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17B1">
              <w:fldChar w:fldCharType="begin"/>
            </w:r>
            <w:r w:rsidR="00EE17B1">
              <w:instrText>HYPERLINK</w:instrText>
            </w:r>
            <w:r w:rsidR="00EE17B1" w:rsidRPr="003705EC">
              <w:rPr>
                <w:lang w:val="ru-RU"/>
              </w:rPr>
              <w:instrText xml:space="preserve"> "</w:instrText>
            </w:r>
            <w:r w:rsidR="00EE17B1">
              <w:instrText>https</w:instrText>
            </w:r>
            <w:r w:rsidR="00EE17B1" w:rsidRPr="003705EC">
              <w:rPr>
                <w:lang w:val="ru-RU"/>
              </w:rPr>
              <w:instrText>://</w:instrText>
            </w:r>
            <w:r w:rsidR="00EE17B1">
              <w:instrText>m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edsoo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ru</w:instrText>
            </w:r>
            <w:r w:rsidR="00EE17B1" w:rsidRPr="003705EC">
              <w:rPr>
                <w:lang w:val="ru-RU"/>
              </w:rPr>
              <w:instrText>/863</w:instrText>
            </w:r>
            <w:r w:rsidR="00EE17B1">
              <w:instrText>d</w:instrText>
            </w:r>
            <w:r w:rsidR="00EE17B1" w:rsidRPr="003705EC">
              <w:rPr>
                <w:lang w:val="ru-RU"/>
              </w:rPr>
              <w:instrText>1</w:instrText>
            </w:r>
            <w:r w:rsidR="00EE17B1">
              <w:instrText>c</w:instrText>
            </w:r>
            <w:r w:rsidR="00EE17B1" w:rsidRPr="003705EC">
              <w:rPr>
                <w:lang w:val="ru-RU"/>
              </w:rPr>
              <w:instrText>90" \</w:instrText>
            </w:r>
            <w:r w:rsidR="00EE17B1">
              <w:instrText>h</w:instrText>
            </w:r>
            <w:r w:rsidR="00EE17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EE17B1">
              <w:fldChar w:fldCharType="end"/>
            </w:r>
          </w:p>
        </w:tc>
      </w:tr>
      <w:tr w:rsidR="00BB2AA0" w:rsidRPr="003705EC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6D64A7" w:rsidRDefault="00BB2AA0" w:rsidP="00BB2AA0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 процессы жизнедеятельности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72A64" w:rsidRDefault="00BB2AA0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17B1">
              <w:fldChar w:fldCharType="begin"/>
            </w:r>
            <w:r w:rsidR="00EE17B1">
              <w:instrText>HYPERLINK</w:instrText>
            </w:r>
            <w:r w:rsidR="00EE17B1" w:rsidRPr="003705EC">
              <w:rPr>
                <w:lang w:val="ru-RU"/>
              </w:rPr>
              <w:instrText xml:space="preserve"> "</w:instrText>
            </w:r>
            <w:r w:rsidR="00EE17B1">
              <w:instrText>https</w:instrText>
            </w:r>
            <w:r w:rsidR="00EE17B1" w:rsidRPr="003705EC">
              <w:rPr>
                <w:lang w:val="ru-RU"/>
              </w:rPr>
              <w:instrText>://</w:instrText>
            </w:r>
            <w:r w:rsidR="00EE17B1">
              <w:instrText>m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edsoo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ru</w:instrText>
            </w:r>
            <w:r w:rsidR="00EE17B1" w:rsidRPr="003705EC">
              <w:rPr>
                <w:lang w:val="ru-RU"/>
              </w:rPr>
              <w:instrText>/863</w:instrText>
            </w:r>
            <w:r w:rsidR="00EE17B1">
              <w:instrText>d</w:instrText>
            </w:r>
            <w:r w:rsidR="00EE17B1" w:rsidRPr="003705EC">
              <w:rPr>
                <w:lang w:val="ru-RU"/>
              </w:rPr>
              <w:instrText>28</w:instrText>
            </w:r>
            <w:r w:rsidR="00EE17B1">
              <w:instrText>ca</w:instrText>
            </w:r>
            <w:r w:rsidR="00EE17B1" w:rsidRPr="003705EC">
              <w:rPr>
                <w:lang w:val="ru-RU"/>
              </w:rPr>
              <w:instrText>" \</w:instrText>
            </w:r>
            <w:r w:rsidR="00EE17B1">
              <w:instrText>h</w:instrText>
            </w:r>
            <w:r w:rsidR="00EE17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EE17B1">
              <w:fldChar w:fldCharType="end"/>
            </w:r>
          </w:p>
        </w:tc>
      </w:tr>
      <w:tr w:rsidR="00BB2AA0" w:rsidRPr="003705EC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Минеральное питание растений и значение воды.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17B1">
              <w:fldChar w:fldCharType="begin"/>
            </w:r>
            <w:r w:rsidR="00EE17B1">
              <w:instrText>HYPERLINK</w:instrText>
            </w:r>
            <w:r w:rsidR="00EE17B1" w:rsidRPr="003705EC">
              <w:rPr>
                <w:lang w:val="ru-RU"/>
              </w:rPr>
              <w:instrText xml:space="preserve"> "</w:instrText>
            </w:r>
            <w:r w:rsidR="00EE17B1">
              <w:instrText>https</w:instrText>
            </w:r>
            <w:r w:rsidR="00EE17B1" w:rsidRPr="003705EC">
              <w:rPr>
                <w:lang w:val="ru-RU"/>
              </w:rPr>
              <w:instrText>://</w:instrText>
            </w:r>
            <w:r w:rsidR="00EE17B1">
              <w:instrText>m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edsoo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ru</w:instrText>
            </w:r>
            <w:r w:rsidR="00EE17B1" w:rsidRPr="003705EC">
              <w:rPr>
                <w:lang w:val="ru-RU"/>
              </w:rPr>
              <w:instrText>/863</w:instrText>
            </w:r>
            <w:r w:rsidR="00EE17B1">
              <w:instrText>d</w:instrText>
            </w:r>
            <w:r w:rsidR="00EE17B1" w:rsidRPr="003705EC">
              <w:rPr>
                <w:lang w:val="ru-RU"/>
              </w:rPr>
              <w:instrText>1</w:instrText>
            </w:r>
            <w:r w:rsidR="00EE17B1">
              <w:instrText>e</w:instrText>
            </w:r>
            <w:r w:rsidR="00EE17B1" w:rsidRPr="003705EC">
              <w:rPr>
                <w:lang w:val="ru-RU"/>
              </w:rPr>
              <w:instrText>98" \</w:instrText>
            </w:r>
            <w:r w:rsidR="00EE17B1">
              <w:instrText>h</w:instrText>
            </w:r>
            <w:r w:rsidR="00EE17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 w:rsidR="00EE17B1">
              <w:fldChar w:fldCharType="end"/>
            </w:r>
          </w:p>
        </w:tc>
      </w:tr>
      <w:tr w:rsidR="00BB2AA0" w:rsidRPr="003705EC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FA646F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Воздушное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растений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фотосинтез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17B1">
              <w:fldChar w:fldCharType="begin"/>
            </w:r>
            <w:r w:rsidR="00EE17B1">
              <w:instrText>HYPERLINK</w:instrText>
            </w:r>
            <w:r w:rsidR="00EE17B1" w:rsidRPr="003705EC">
              <w:rPr>
                <w:lang w:val="ru-RU"/>
              </w:rPr>
              <w:instrText xml:space="preserve"> "</w:instrText>
            </w:r>
            <w:r w:rsidR="00EE17B1">
              <w:instrText>https</w:instrText>
            </w:r>
            <w:r w:rsidR="00EE17B1" w:rsidRPr="003705EC">
              <w:rPr>
                <w:lang w:val="ru-RU"/>
              </w:rPr>
              <w:instrText>://</w:instrText>
            </w:r>
            <w:r w:rsidR="00EE17B1">
              <w:instrText>m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edsoo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ru</w:instrText>
            </w:r>
            <w:r w:rsidR="00EE17B1" w:rsidRPr="003705EC">
              <w:rPr>
                <w:lang w:val="ru-RU"/>
              </w:rPr>
              <w:instrText>/863</w:instrText>
            </w:r>
            <w:r w:rsidR="00EE17B1">
              <w:instrText>d</w:instrText>
            </w:r>
            <w:r w:rsidR="00EE17B1" w:rsidRPr="003705EC">
              <w:rPr>
                <w:lang w:val="ru-RU"/>
              </w:rPr>
              <w:instrText>2</w:instrText>
            </w:r>
            <w:r w:rsidR="00EE17B1">
              <w:instrText>c</w:instrText>
            </w:r>
            <w:r w:rsidR="00EE17B1" w:rsidRPr="003705EC">
              <w:rPr>
                <w:lang w:val="ru-RU"/>
              </w:rPr>
              <w:instrText>08" \</w:instrText>
            </w:r>
            <w:r w:rsidR="00EE17B1">
              <w:instrText>h</w:instrText>
            </w:r>
            <w:r w:rsidR="00EE17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EE17B1">
              <w:fldChar w:fldCharType="end"/>
            </w:r>
          </w:p>
        </w:tc>
      </w:tr>
      <w:tr w:rsidR="00BB2AA0" w:rsidRPr="003705EC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Дыхание и обмен веществ у растений.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17B1">
              <w:fldChar w:fldCharType="begin"/>
            </w:r>
            <w:r w:rsidR="00EE17B1">
              <w:instrText>HYPERLINK</w:instrText>
            </w:r>
            <w:r w:rsidR="00EE17B1" w:rsidRPr="003705EC">
              <w:rPr>
                <w:lang w:val="ru-RU"/>
              </w:rPr>
              <w:instrText xml:space="preserve"> "</w:instrText>
            </w:r>
            <w:r w:rsidR="00EE17B1">
              <w:instrText>https</w:instrText>
            </w:r>
            <w:r w:rsidR="00EE17B1" w:rsidRPr="003705EC">
              <w:rPr>
                <w:lang w:val="ru-RU"/>
              </w:rPr>
              <w:instrText>://</w:instrText>
            </w:r>
            <w:r w:rsidR="00EE17B1">
              <w:instrText>m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edsoo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ru</w:instrText>
            </w:r>
            <w:r w:rsidR="00EE17B1" w:rsidRPr="003705EC">
              <w:rPr>
                <w:lang w:val="ru-RU"/>
              </w:rPr>
              <w:instrText>/863</w:instrText>
            </w:r>
            <w:r w:rsidR="00EE17B1">
              <w:instrText>d</w:instrText>
            </w:r>
            <w:r w:rsidR="00EE17B1" w:rsidRPr="003705EC">
              <w:rPr>
                <w:lang w:val="ru-RU"/>
              </w:rPr>
              <w:instrText>3842" \</w:instrText>
            </w:r>
            <w:r w:rsidR="00EE17B1">
              <w:instrText>h</w:instrText>
            </w:r>
            <w:r w:rsidR="00EE17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3842</w:t>
            </w:r>
            <w:r w:rsidR="00EE17B1">
              <w:fldChar w:fldCharType="end"/>
            </w:r>
          </w:p>
        </w:tc>
      </w:tr>
      <w:tr w:rsidR="00BB2AA0" w:rsidRPr="003705EC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Размножение и оплодотворение у растений.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17B1">
              <w:fldChar w:fldCharType="begin"/>
            </w:r>
            <w:r w:rsidR="00EE17B1">
              <w:instrText>HYPERLINK</w:instrText>
            </w:r>
            <w:r w:rsidR="00EE17B1" w:rsidRPr="003705EC">
              <w:rPr>
                <w:lang w:val="ru-RU"/>
              </w:rPr>
              <w:instrText xml:space="preserve"> "</w:instrText>
            </w:r>
            <w:r w:rsidR="00EE17B1">
              <w:instrText>https</w:instrText>
            </w:r>
            <w:r w:rsidR="00EE17B1" w:rsidRPr="003705EC">
              <w:rPr>
                <w:lang w:val="ru-RU"/>
              </w:rPr>
              <w:instrText>://</w:instrText>
            </w:r>
            <w:r w:rsidR="00EE17B1">
              <w:instrText>m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edsoo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ru</w:instrText>
            </w:r>
            <w:r w:rsidR="00EE17B1" w:rsidRPr="003705EC">
              <w:rPr>
                <w:lang w:val="ru-RU"/>
              </w:rPr>
              <w:instrText>/863</w:instrText>
            </w:r>
            <w:r w:rsidR="00EE17B1">
              <w:instrText>d</w:instrText>
            </w:r>
            <w:r w:rsidR="00EE17B1" w:rsidRPr="003705EC">
              <w:rPr>
                <w:lang w:val="ru-RU"/>
              </w:rPr>
              <w:instrText>3842" \</w:instrText>
            </w:r>
            <w:r w:rsidR="00EE17B1">
              <w:instrText>h</w:instrText>
            </w:r>
            <w:r w:rsidR="00EE17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3842</w:t>
            </w:r>
            <w:r w:rsidR="00EE17B1">
              <w:fldChar w:fldCharType="end"/>
            </w:r>
          </w:p>
        </w:tc>
      </w:tr>
      <w:tr w:rsidR="00BB2AA0" w:rsidRPr="003705EC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Вегетативное размножение растений и его использование человеком.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17B1">
              <w:fldChar w:fldCharType="begin"/>
            </w:r>
            <w:r w:rsidR="00EE17B1">
              <w:instrText>HYPERLINK</w:instrText>
            </w:r>
            <w:r w:rsidR="00EE17B1" w:rsidRPr="003705EC">
              <w:rPr>
                <w:lang w:val="ru-RU"/>
              </w:rPr>
              <w:instrText xml:space="preserve"> "</w:instrText>
            </w:r>
            <w:r w:rsidR="00EE17B1">
              <w:instrText>https</w:instrText>
            </w:r>
            <w:r w:rsidR="00EE17B1" w:rsidRPr="003705EC">
              <w:rPr>
                <w:lang w:val="ru-RU"/>
              </w:rPr>
              <w:instrText>://</w:instrText>
            </w:r>
            <w:r w:rsidR="00EE17B1">
              <w:instrText>m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edsoo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ru</w:instrText>
            </w:r>
            <w:r w:rsidR="00EE17B1" w:rsidRPr="003705EC">
              <w:rPr>
                <w:lang w:val="ru-RU"/>
              </w:rPr>
              <w:instrText>/863</w:instrText>
            </w:r>
            <w:r w:rsidR="00EE17B1">
              <w:instrText>d</w:instrText>
            </w:r>
            <w:r w:rsidR="00EE17B1" w:rsidRPr="003705EC">
              <w:rPr>
                <w:lang w:val="ru-RU"/>
              </w:rPr>
              <w:instrText>3</w:instrText>
            </w:r>
            <w:r w:rsidR="00EE17B1">
              <w:instrText>b</w:instrText>
            </w:r>
            <w:r w:rsidR="00EE17B1" w:rsidRPr="003705EC">
              <w:rPr>
                <w:lang w:val="ru-RU"/>
              </w:rPr>
              <w:instrText>4</w:instrText>
            </w:r>
            <w:r w:rsidR="00EE17B1">
              <w:instrText>e</w:instrText>
            </w:r>
            <w:r w:rsidR="00EE17B1" w:rsidRPr="003705EC">
              <w:rPr>
                <w:lang w:val="ru-RU"/>
              </w:rPr>
              <w:instrText>" \</w:instrText>
            </w:r>
            <w:r w:rsidR="00EE17B1">
              <w:instrText>h</w:instrText>
            </w:r>
            <w:r w:rsidR="00EE17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E17B1">
              <w:fldChar w:fldCharType="end"/>
            </w:r>
          </w:p>
        </w:tc>
      </w:tr>
      <w:tr w:rsidR="00BB2AA0" w:rsidRPr="003705EC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FA646F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растений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17B1">
              <w:fldChar w:fldCharType="begin"/>
            </w:r>
            <w:r w:rsidR="00EE17B1">
              <w:instrText>HYPERLINK</w:instrText>
            </w:r>
            <w:r w:rsidR="00EE17B1" w:rsidRPr="003705EC">
              <w:rPr>
                <w:lang w:val="ru-RU"/>
              </w:rPr>
              <w:instrText xml:space="preserve"> "</w:instrText>
            </w:r>
            <w:r w:rsidR="00EE17B1">
              <w:instrText>https</w:instrText>
            </w:r>
            <w:r w:rsidR="00EE17B1" w:rsidRPr="003705EC">
              <w:rPr>
                <w:lang w:val="ru-RU"/>
              </w:rPr>
              <w:instrText>://</w:instrText>
            </w:r>
            <w:r w:rsidR="00EE17B1">
              <w:instrText>m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edsoo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ru</w:instrText>
            </w:r>
            <w:r w:rsidR="00EE17B1" w:rsidRPr="003705EC">
              <w:rPr>
                <w:lang w:val="ru-RU"/>
              </w:rPr>
              <w:instrText>/863</w:instrText>
            </w:r>
            <w:r w:rsidR="00EE17B1">
              <w:instrText>d</w:instrText>
            </w:r>
            <w:r w:rsidR="00EE17B1" w:rsidRPr="003705EC">
              <w:rPr>
                <w:lang w:val="ru-RU"/>
              </w:rPr>
              <w:instrText>3</w:instrText>
            </w:r>
            <w:r w:rsidR="00EE17B1">
              <w:instrText>b</w:instrText>
            </w:r>
            <w:r w:rsidR="00EE17B1" w:rsidRPr="003705EC">
              <w:rPr>
                <w:lang w:val="ru-RU"/>
              </w:rPr>
              <w:instrText>4</w:instrText>
            </w:r>
            <w:r w:rsidR="00EE17B1">
              <w:instrText>e</w:instrText>
            </w:r>
            <w:r w:rsidR="00EE17B1" w:rsidRPr="003705EC">
              <w:rPr>
                <w:lang w:val="ru-RU"/>
              </w:rPr>
              <w:instrText>" \</w:instrText>
            </w:r>
            <w:r w:rsidR="00EE17B1">
              <w:instrText>h</w:instrText>
            </w:r>
            <w:r w:rsidR="00EE17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E17B1">
              <w:fldChar w:fldCharType="end"/>
            </w:r>
          </w:p>
        </w:tc>
      </w:tr>
      <w:tr w:rsidR="00BB2AA0" w:rsidRPr="00184D96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BB2AA0" w:rsidP="00BB2AA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B2AA0" w:rsidRPr="00DC02A4" w:rsidRDefault="00BB2AA0" w:rsidP="00BB2AA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Многообразие и развитие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растительного мира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B2AA0" w:rsidRPr="003705EC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Систематика растений, ее значение для ботаники.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17B1">
              <w:fldChar w:fldCharType="begin"/>
            </w:r>
            <w:r w:rsidR="00EE17B1">
              <w:instrText>HYPERLINK</w:instrText>
            </w:r>
            <w:r w:rsidR="00EE17B1" w:rsidRPr="003705EC">
              <w:rPr>
                <w:lang w:val="ru-RU"/>
              </w:rPr>
              <w:instrText xml:space="preserve"> "</w:instrText>
            </w:r>
            <w:r w:rsidR="00EE17B1">
              <w:instrText>https</w:instrText>
            </w:r>
            <w:r w:rsidR="00EE17B1" w:rsidRPr="003705EC">
              <w:rPr>
                <w:lang w:val="ru-RU"/>
              </w:rPr>
              <w:instrText>://</w:instrText>
            </w:r>
            <w:r w:rsidR="00EE17B1">
              <w:instrText>m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edsoo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ru</w:instrText>
            </w:r>
            <w:r w:rsidR="00EE17B1" w:rsidRPr="003705EC">
              <w:rPr>
                <w:lang w:val="ru-RU"/>
              </w:rPr>
              <w:instrText>/863</w:instrText>
            </w:r>
            <w:r w:rsidR="00EE17B1">
              <w:instrText>d</w:instrText>
            </w:r>
            <w:r w:rsidR="00EE17B1" w:rsidRPr="003705EC">
              <w:rPr>
                <w:lang w:val="ru-RU"/>
              </w:rPr>
              <w:instrText>2550" \</w:instrText>
            </w:r>
            <w:r w:rsidR="00EE17B1">
              <w:instrText>h</w:instrText>
            </w:r>
            <w:r w:rsidR="00EE17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2550</w:t>
            </w:r>
            <w:r w:rsidR="00EE17B1">
              <w:fldChar w:fldCharType="end"/>
            </w:r>
          </w:p>
        </w:tc>
      </w:tr>
      <w:tr w:rsidR="00BB2AA0" w:rsidRPr="003705EC" w:rsidTr="00ED2A3B">
        <w:trPr>
          <w:trHeight w:val="1259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Водоросли, их разнообразие и значение в природе. </w:t>
            </w: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№5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«Изучение внешнего строения водорослей».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5971C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17B1">
              <w:fldChar w:fldCharType="begin"/>
            </w:r>
            <w:r w:rsidR="00EE17B1">
              <w:instrText>HYPERLINK</w:instrText>
            </w:r>
            <w:r w:rsidR="00EE17B1" w:rsidRPr="003705EC">
              <w:rPr>
                <w:lang w:val="ru-RU"/>
              </w:rPr>
              <w:instrText xml:space="preserve"> "</w:instrText>
            </w:r>
            <w:r w:rsidR="00EE17B1">
              <w:instrText>https</w:instrText>
            </w:r>
            <w:r w:rsidR="00EE17B1" w:rsidRPr="003705EC">
              <w:rPr>
                <w:lang w:val="ru-RU"/>
              </w:rPr>
              <w:instrText>://</w:instrText>
            </w:r>
            <w:r w:rsidR="00EE17B1">
              <w:instrText>m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edsoo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ru</w:instrText>
            </w:r>
            <w:r w:rsidR="00EE17B1" w:rsidRPr="003705EC">
              <w:rPr>
                <w:lang w:val="ru-RU"/>
              </w:rPr>
              <w:instrText>/863</w:instrText>
            </w:r>
            <w:r w:rsidR="00EE17B1">
              <w:instrText>d</w:instrText>
            </w:r>
            <w:r w:rsidR="00EE17B1" w:rsidRPr="003705EC">
              <w:rPr>
                <w:lang w:val="ru-RU"/>
              </w:rPr>
              <w:instrText>1</w:instrText>
            </w:r>
            <w:r w:rsidR="00EE17B1">
              <w:instrText>b</w:instrText>
            </w:r>
            <w:r w:rsidR="00EE17B1" w:rsidRPr="003705EC">
              <w:rPr>
                <w:lang w:val="ru-RU"/>
              </w:rPr>
              <w:instrText>00" \</w:instrText>
            </w:r>
            <w:r w:rsidR="00EE17B1">
              <w:instrText>h</w:instrText>
            </w:r>
            <w:r w:rsidR="00EE17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 w:rsidR="00EE17B1">
              <w:fldChar w:fldCharType="end"/>
            </w:r>
          </w:p>
        </w:tc>
      </w:tr>
      <w:tr w:rsidR="00BB2AA0" w:rsidRPr="003705EC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ED2A3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Отдел </w:t>
            </w:r>
            <w:proofErr w:type="gramStart"/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Моховидные</w:t>
            </w:r>
            <w:proofErr w:type="gramEnd"/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 Общая характеристика и значение.</w:t>
            </w:r>
          </w:p>
          <w:p w:rsidR="00BB2AA0" w:rsidRPr="00370832" w:rsidRDefault="00BB2AA0" w:rsidP="00ED2A3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0B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Лабораторная</w:t>
            </w:r>
            <w:proofErr w:type="spellEnd"/>
            <w:r w:rsidRPr="00A50B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0B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</w:t>
            </w:r>
            <w:proofErr w:type="spellEnd"/>
            <w:r w:rsidRPr="00A50B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мхов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5971C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  <w:r w:rsidR="00BB2AA0" w:rsidRPr="00BB2A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17B1">
              <w:fldChar w:fldCharType="begin"/>
            </w:r>
            <w:r w:rsidR="00EE17B1">
              <w:instrText>HYPERLINK</w:instrText>
            </w:r>
            <w:r w:rsidR="00EE17B1" w:rsidRPr="003705EC">
              <w:rPr>
                <w:lang w:val="ru-RU"/>
              </w:rPr>
              <w:instrText xml:space="preserve"> "</w:instrText>
            </w:r>
            <w:r w:rsidR="00EE17B1">
              <w:instrText>https</w:instrText>
            </w:r>
            <w:r w:rsidR="00EE17B1" w:rsidRPr="003705EC">
              <w:rPr>
                <w:lang w:val="ru-RU"/>
              </w:rPr>
              <w:instrText>://</w:instrText>
            </w:r>
            <w:r w:rsidR="00EE17B1">
              <w:instrText>m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edsoo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ru</w:instrText>
            </w:r>
            <w:r w:rsidR="00EE17B1" w:rsidRPr="003705EC">
              <w:rPr>
                <w:lang w:val="ru-RU"/>
              </w:rPr>
              <w:instrText>/863</w:instrText>
            </w:r>
            <w:r w:rsidR="00EE17B1">
              <w:instrText>d</w:instrText>
            </w:r>
            <w:r w:rsidR="00EE17B1" w:rsidRPr="003705EC">
              <w:rPr>
                <w:lang w:val="ru-RU"/>
              </w:rPr>
              <w:instrText>2028" \</w:instrText>
            </w:r>
            <w:r w:rsidR="00EE17B1">
              <w:instrText>h</w:instrText>
            </w:r>
            <w:r w:rsidR="00EE17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2028</w:t>
            </w:r>
            <w:r w:rsidR="00EE17B1">
              <w:fldChar w:fldCharType="end"/>
            </w:r>
          </w:p>
        </w:tc>
      </w:tr>
      <w:tr w:rsidR="00BB2AA0" w:rsidRPr="003705EC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ED2A3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Плауны. Хвощи. Папоротники. Их общая характеристика.</w:t>
            </w:r>
          </w:p>
          <w:p w:rsidR="00BB2AA0" w:rsidRPr="00BB2AA0" w:rsidRDefault="00BB2AA0" w:rsidP="00ED2A3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№7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«Изучение строения папоротника».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5971C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17B1">
              <w:fldChar w:fldCharType="begin"/>
            </w:r>
            <w:r w:rsidR="00EE17B1">
              <w:instrText>HYPERLINK</w:instrText>
            </w:r>
            <w:r w:rsidR="00EE17B1" w:rsidRPr="003705EC">
              <w:rPr>
                <w:lang w:val="ru-RU"/>
              </w:rPr>
              <w:instrText xml:space="preserve"> "</w:instrText>
            </w:r>
            <w:r w:rsidR="00EE17B1">
              <w:instrText>https</w:instrText>
            </w:r>
            <w:r w:rsidR="00EE17B1" w:rsidRPr="003705EC">
              <w:rPr>
                <w:lang w:val="ru-RU"/>
              </w:rPr>
              <w:instrText>://</w:instrText>
            </w:r>
            <w:r w:rsidR="00EE17B1">
              <w:instrText>m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edsoo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ru</w:instrText>
            </w:r>
            <w:r w:rsidR="00EE17B1" w:rsidRPr="003705EC">
              <w:rPr>
                <w:lang w:val="ru-RU"/>
              </w:rPr>
              <w:instrText>/863</w:instrText>
            </w:r>
            <w:r w:rsidR="00EE17B1">
              <w:instrText>d</w:instrText>
            </w:r>
            <w:r w:rsidR="00EE17B1" w:rsidRPr="003705EC">
              <w:rPr>
                <w:lang w:val="ru-RU"/>
              </w:rPr>
              <w:instrText>2028" \</w:instrText>
            </w:r>
            <w:r w:rsidR="00EE17B1">
              <w:instrText>h</w:instrText>
            </w:r>
            <w:r w:rsidR="00EE17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2028</w:t>
            </w:r>
            <w:r w:rsidR="00EE17B1">
              <w:fldChar w:fldCharType="end"/>
            </w:r>
          </w:p>
        </w:tc>
      </w:tr>
      <w:tr w:rsidR="00BB2AA0" w:rsidRPr="003705EC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Отдел </w:t>
            </w:r>
            <w:proofErr w:type="gramStart"/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Голосеменные</w:t>
            </w:r>
            <w:proofErr w:type="gramEnd"/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 Общая характеристика и значение.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17B1">
              <w:fldChar w:fldCharType="begin"/>
            </w:r>
            <w:r w:rsidR="00EE17B1">
              <w:instrText>HYPERLINK</w:instrText>
            </w:r>
            <w:r w:rsidR="00EE17B1" w:rsidRPr="003705EC">
              <w:rPr>
                <w:lang w:val="ru-RU"/>
              </w:rPr>
              <w:instrText xml:space="preserve"> "</w:instrText>
            </w:r>
            <w:r w:rsidR="00EE17B1">
              <w:instrText>https</w:instrText>
            </w:r>
            <w:r w:rsidR="00EE17B1" w:rsidRPr="003705EC">
              <w:rPr>
                <w:lang w:val="ru-RU"/>
              </w:rPr>
              <w:instrText>://</w:instrText>
            </w:r>
            <w:r w:rsidR="00EE17B1">
              <w:instrText>m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edsoo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ru</w:instrText>
            </w:r>
            <w:r w:rsidR="00EE17B1" w:rsidRPr="003705EC">
              <w:rPr>
                <w:lang w:val="ru-RU"/>
              </w:rPr>
              <w:instrText>/863</w:instrText>
            </w:r>
            <w:r w:rsidR="00EE17B1">
              <w:instrText>d</w:instrText>
            </w:r>
            <w:r w:rsidR="00EE17B1" w:rsidRPr="003705EC">
              <w:rPr>
                <w:lang w:val="ru-RU"/>
              </w:rPr>
              <w:instrText>21</w:instrText>
            </w:r>
            <w:r w:rsidR="00EE17B1">
              <w:instrText>c</w:instrText>
            </w:r>
            <w:r w:rsidR="00EE17B1" w:rsidRPr="003705EC">
              <w:rPr>
                <w:lang w:val="ru-RU"/>
              </w:rPr>
              <w:instrText>2" \</w:instrText>
            </w:r>
            <w:r w:rsidR="00EE17B1">
              <w:instrText>h</w:instrText>
            </w:r>
            <w:r w:rsidR="00EE17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21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EE17B1">
              <w:fldChar w:fldCharType="end"/>
            </w:r>
          </w:p>
        </w:tc>
      </w:tr>
      <w:tr w:rsidR="00BB2AA0" w:rsidRPr="003705EC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Отдел </w:t>
            </w:r>
            <w:proofErr w:type="gramStart"/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Покрытосеменные</w:t>
            </w:r>
            <w:proofErr w:type="gramEnd"/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 Общая характеристика и значение.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17B1">
              <w:fldChar w:fldCharType="begin"/>
            </w:r>
            <w:r w:rsidR="00EE17B1">
              <w:instrText>HYPERLINK</w:instrText>
            </w:r>
            <w:r w:rsidR="00EE17B1" w:rsidRPr="003705EC">
              <w:rPr>
                <w:lang w:val="ru-RU"/>
              </w:rPr>
              <w:instrText xml:space="preserve"> "</w:instrText>
            </w:r>
            <w:r w:rsidR="00EE17B1">
              <w:instrText>https</w:instrText>
            </w:r>
            <w:r w:rsidR="00EE17B1" w:rsidRPr="003705EC">
              <w:rPr>
                <w:lang w:val="ru-RU"/>
              </w:rPr>
              <w:instrText>://</w:instrText>
            </w:r>
            <w:r w:rsidR="00EE17B1">
              <w:instrText>m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edsoo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ru</w:instrText>
            </w:r>
            <w:r w:rsidR="00EE17B1" w:rsidRPr="003705EC">
              <w:rPr>
                <w:lang w:val="ru-RU"/>
              </w:rPr>
              <w:instrText>/863</w:instrText>
            </w:r>
            <w:r w:rsidR="00EE17B1">
              <w:instrText>d</w:instrText>
            </w:r>
            <w:r w:rsidR="00EE17B1" w:rsidRPr="003705EC">
              <w:rPr>
                <w:lang w:val="ru-RU"/>
              </w:rPr>
              <w:instrText>2320" \</w:instrText>
            </w:r>
            <w:r w:rsidR="00EE17B1">
              <w:instrText>h</w:instrText>
            </w:r>
            <w:r w:rsidR="00EE17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2320</w:t>
            </w:r>
            <w:r w:rsidR="00EE17B1">
              <w:fldChar w:fldCharType="end"/>
            </w:r>
          </w:p>
        </w:tc>
      </w:tr>
      <w:tr w:rsidR="00BB2AA0" w:rsidRPr="003705EC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03568E" w:rsidRDefault="00BB2AA0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Семейства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Двудольные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17B1">
              <w:fldChar w:fldCharType="begin"/>
            </w:r>
            <w:r w:rsidR="00EE17B1">
              <w:instrText>HYPERLINK</w:instrText>
            </w:r>
            <w:r w:rsidR="00EE17B1" w:rsidRPr="003705EC">
              <w:rPr>
                <w:lang w:val="ru-RU"/>
              </w:rPr>
              <w:instrText xml:space="preserve"> "</w:instrText>
            </w:r>
            <w:r w:rsidR="00EE17B1">
              <w:instrText>https</w:instrText>
            </w:r>
            <w:r w:rsidR="00EE17B1" w:rsidRPr="003705EC">
              <w:rPr>
                <w:lang w:val="ru-RU"/>
              </w:rPr>
              <w:instrText>://</w:instrText>
            </w:r>
            <w:r w:rsidR="00EE17B1">
              <w:instrText>m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edsoo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ru</w:instrText>
            </w:r>
            <w:r w:rsidR="00EE17B1" w:rsidRPr="003705EC">
              <w:rPr>
                <w:lang w:val="ru-RU"/>
              </w:rPr>
              <w:instrText>/863</w:instrText>
            </w:r>
            <w:r w:rsidR="00EE17B1">
              <w:instrText>d</w:instrText>
            </w:r>
            <w:r w:rsidR="00EE17B1" w:rsidRPr="003705EC">
              <w:rPr>
                <w:lang w:val="ru-RU"/>
              </w:rPr>
              <w:instrText>2</w:instrText>
            </w:r>
            <w:r w:rsidR="00EE17B1">
              <w:instrText>c</w:instrText>
            </w:r>
            <w:r w:rsidR="00EE17B1" w:rsidRPr="003705EC">
              <w:rPr>
                <w:lang w:val="ru-RU"/>
              </w:rPr>
              <w:instrText>08" \</w:instrText>
            </w:r>
            <w:r w:rsidR="00EE17B1">
              <w:instrText>h</w:instrText>
            </w:r>
            <w:r w:rsidR="00EE17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EE17B1">
              <w:fldChar w:fldCharType="end"/>
            </w:r>
          </w:p>
        </w:tc>
      </w:tr>
      <w:tr w:rsidR="00BB2AA0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03568E" w:rsidRDefault="00BB2AA0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Семейства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Однодольные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051D33" w:rsidRDefault="00051D33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Default="00BB2AA0" w:rsidP="00BB2AA0">
            <w:pPr>
              <w:spacing w:after="0"/>
              <w:ind w:left="135"/>
            </w:pPr>
          </w:p>
        </w:tc>
      </w:tr>
      <w:tr w:rsidR="00BB2AA0" w:rsidRPr="003705EC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B2AA0" w:rsidRPr="0003568E" w:rsidRDefault="00BB2AA0" w:rsidP="006D64A7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Историческое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растительного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мира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051D33" w:rsidRDefault="00051D33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17B1">
              <w:fldChar w:fldCharType="begin"/>
            </w:r>
            <w:r w:rsidR="00EE17B1">
              <w:instrText>HYPERLINK</w:instrText>
            </w:r>
            <w:r w:rsidR="00EE17B1" w:rsidRPr="003705EC">
              <w:rPr>
                <w:lang w:val="ru-RU"/>
              </w:rPr>
              <w:instrText xml:space="preserve"> "</w:instrText>
            </w:r>
            <w:r w:rsidR="00EE17B1">
              <w:instrText>https</w:instrText>
            </w:r>
            <w:r w:rsidR="00EE17B1" w:rsidRPr="003705EC">
              <w:rPr>
                <w:lang w:val="ru-RU"/>
              </w:rPr>
              <w:instrText>://</w:instrText>
            </w:r>
            <w:r w:rsidR="00EE17B1">
              <w:instrText>m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edsoo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ru</w:instrText>
            </w:r>
            <w:r w:rsidR="00EE17B1" w:rsidRPr="003705EC">
              <w:rPr>
                <w:lang w:val="ru-RU"/>
              </w:rPr>
              <w:instrText>/863</w:instrText>
            </w:r>
            <w:r w:rsidR="00EE17B1">
              <w:instrText>d</w:instrText>
            </w:r>
            <w:r w:rsidR="00EE17B1" w:rsidRPr="003705EC">
              <w:rPr>
                <w:lang w:val="ru-RU"/>
              </w:rPr>
              <w:instrText>3</w:instrText>
            </w:r>
            <w:r w:rsidR="00EE17B1">
              <w:instrText>cca</w:instrText>
            </w:r>
            <w:r w:rsidR="00EE17B1" w:rsidRPr="003705EC">
              <w:rPr>
                <w:lang w:val="ru-RU"/>
              </w:rPr>
              <w:instrText>" \</w:instrText>
            </w:r>
            <w:r w:rsidR="00EE17B1">
              <w:instrText>h</w:instrText>
            </w:r>
            <w:r w:rsidR="00EE17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cca</w:t>
            </w:r>
            <w:proofErr w:type="spellEnd"/>
            <w:r w:rsidR="00EE17B1">
              <w:fldChar w:fldCharType="end"/>
            </w:r>
          </w:p>
        </w:tc>
      </w:tr>
      <w:tr w:rsidR="00BB2AA0" w:rsidRPr="003705EC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Разнообразие и происхождение культурных растений. </w:t>
            </w: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Практическая работа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№1 «Распознавание сельскохозяйственных 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культур».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5971C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051D33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17B1">
              <w:fldChar w:fldCharType="begin"/>
            </w:r>
            <w:r w:rsidR="00EE17B1">
              <w:instrText>HYPERLINK</w:instrText>
            </w:r>
            <w:r w:rsidR="00EE17B1" w:rsidRPr="003705EC">
              <w:rPr>
                <w:lang w:val="ru-RU"/>
              </w:rPr>
              <w:instrText xml:space="preserve"> "</w:instrText>
            </w:r>
            <w:r w:rsidR="00EE17B1">
              <w:instrText>https</w:instrText>
            </w:r>
            <w:r w:rsidR="00EE17B1" w:rsidRPr="003705EC">
              <w:rPr>
                <w:lang w:val="ru-RU"/>
              </w:rPr>
              <w:instrText>://</w:instrText>
            </w:r>
            <w:r w:rsidR="00EE17B1">
              <w:instrText>m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edsoo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ru</w:instrText>
            </w:r>
            <w:r w:rsidR="00EE17B1" w:rsidRPr="003705EC">
              <w:rPr>
                <w:lang w:val="ru-RU"/>
              </w:rPr>
              <w:instrText>/863</w:instrText>
            </w:r>
            <w:r w:rsidR="00EE17B1">
              <w:instrText>d</w:instrText>
            </w:r>
            <w:r w:rsidR="00EE17B1" w:rsidRPr="003705EC">
              <w:rPr>
                <w:lang w:val="ru-RU"/>
              </w:rPr>
              <w:instrText>2</w:instrText>
            </w:r>
            <w:r w:rsidR="00EE17B1">
              <w:instrText>fb</w:instrText>
            </w:r>
            <w:r w:rsidR="00EE17B1" w:rsidRPr="003705EC">
              <w:rPr>
                <w:lang w:val="ru-RU"/>
              </w:rPr>
              <w:instrText>4" \</w:instrText>
            </w:r>
            <w:r w:rsidR="00EE17B1">
              <w:instrText>h</w:instrText>
            </w:r>
            <w:r w:rsidR="00EE17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E17B1">
              <w:fldChar w:fldCharType="end"/>
            </w:r>
          </w:p>
        </w:tc>
      </w:tr>
      <w:tr w:rsidR="00BB2AA0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6D64A7" w:rsidRDefault="00BB2AA0" w:rsidP="00BB2AA0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Природные сообщества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Default="00BB2AA0" w:rsidP="00BB2AA0">
            <w:pPr>
              <w:spacing w:after="0"/>
              <w:ind w:left="135"/>
            </w:pPr>
          </w:p>
        </w:tc>
      </w:tr>
      <w:tr w:rsidR="00F26AED" w:rsidRPr="003705EC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26AED" w:rsidRPr="006D64A7" w:rsidRDefault="00F26AED" w:rsidP="00ED2A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6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природном сообществе – биогеоценозе и экосистеме.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6AED" w:rsidRPr="00A90CAB" w:rsidRDefault="00051D33" w:rsidP="00A90C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26AED" w:rsidRPr="00184D96" w:rsidRDefault="00F26AED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17B1">
              <w:fldChar w:fldCharType="begin"/>
            </w:r>
            <w:r w:rsidR="00EE17B1">
              <w:instrText>HYPERLINK</w:instrText>
            </w:r>
            <w:r w:rsidR="00EE17B1" w:rsidRPr="003705EC">
              <w:rPr>
                <w:lang w:val="ru-RU"/>
              </w:rPr>
              <w:instrText xml:space="preserve"> "</w:instrText>
            </w:r>
            <w:r w:rsidR="00EE17B1">
              <w:instrText>https</w:instrText>
            </w:r>
            <w:r w:rsidR="00EE17B1" w:rsidRPr="003705EC">
              <w:rPr>
                <w:lang w:val="ru-RU"/>
              </w:rPr>
              <w:instrText>://</w:instrText>
            </w:r>
            <w:r w:rsidR="00EE17B1">
              <w:instrText>m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edsoo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ru</w:instrText>
            </w:r>
            <w:r w:rsidR="00EE17B1" w:rsidRPr="003705EC">
              <w:rPr>
                <w:lang w:val="ru-RU"/>
              </w:rPr>
              <w:instrText>/863</w:instrText>
            </w:r>
            <w:r w:rsidR="00EE17B1">
              <w:instrText>d</w:instrText>
            </w:r>
            <w:r w:rsidR="00EE17B1" w:rsidRPr="003705EC">
              <w:rPr>
                <w:lang w:val="ru-RU"/>
              </w:rPr>
              <w:instrText>3842" \</w:instrText>
            </w:r>
            <w:r w:rsidR="00EE17B1">
              <w:instrText>h</w:instrText>
            </w:r>
            <w:r w:rsidR="00EE17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3842</w:t>
            </w:r>
            <w:r w:rsidR="00EE17B1">
              <w:fldChar w:fldCharType="end"/>
            </w:r>
          </w:p>
        </w:tc>
      </w:tr>
      <w:tr w:rsidR="00F26AED" w:rsidRPr="003705EC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26AED" w:rsidRPr="00C4145E" w:rsidRDefault="00F26AED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6AED" w:rsidRPr="00615F38" w:rsidRDefault="00615F38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6AED" w:rsidRPr="00051D33" w:rsidRDefault="00051D33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26AED" w:rsidRPr="00184D96" w:rsidRDefault="00F26AED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17B1">
              <w:fldChar w:fldCharType="begin"/>
            </w:r>
            <w:r w:rsidR="00EE17B1">
              <w:instrText>HYPERLINK</w:instrText>
            </w:r>
            <w:r w:rsidR="00EE17B1" w:rsidRPr="003705EC">
              <w:rPr>
                <w:lang w:val="ru-RU"/>
              </w:rPr>
              <w:instrText xml:space="preserve"> "</w:instrText>
            </w:r>
            <w:r w:rsidR="00EE17B1">
              <w:instrText>https</w:instrText>
            </w:r>
            <w:r w:rsidR="00EE17B1" w:rsidRPr="003705EC">
              <w:rPr>
                <w:lang w:val="ru-RU"/>
              </w:rPr>
              <w:instrText>://</w:instrText>
            </w:r>
            <w:r w:rsidR="00EE17B1">
              <w:instrText>m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edsoo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ru</w:instrText>
            </w:r>
            <w:r w:rsidR="00EE17B1" w:rsidRPr="003705EC">
              <w:rPr>
                <w:lang w:val="ru-RU"/>
              </w:rPr>
              <w:instrText>/863</w:instrText>
            </w:r>
            <w:r w:rsidR="00EE17B1">
              <w:instrText>d</w:instrText>
            </w:r>
            <w:r w:rsidR="00EE17B1" w:rsidRPr="003705EC">
              <w:rPr>
                <w:lang w:val="ru-RU"/>
              </w:rPr>
              <w:instrText>39</w:instrText>
            </w:r>
            <w:r w:rsidR="00EE17B1">
              <w:instrText>c</w:instrText>
            </w:r>
            <w:r w:rsidR="00EE17B1" w:rsidRPr="003705EC">
              <w:rPr>
                <w:lang w:val="ru-RU"/>
              </w:rPr>
              <w:instrText>8" \</w:instrText>
            </w:r>
            <w:r w:rsidR="00EE17B1">
              <w:instrText>h</w:instrText>
            </w:r>
            <w:r w:rsidR="00EE17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39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E17B1">
              <w:fldChar w:fldCharType="end"/>
            </w:r>
          </w:p>
        </w:tc>
      </w:tr>
      <w:tr w:rsidR="00F26AED" w:rsidRPr="003705EC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26AED" w:rsidRPr="00F26AED" w:rsidRDefault="00F26AED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6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Совместная жизнь организмов в природном сообществе.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6AED" w:rsidRPr="00051D33" w:rsidRDefault="00051D33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26AED" w:rsidRPr="00184D96" w:rsidRDefault="00F26AED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17B1">
              <w:fldChar w:fldCharType="begin"/>
            </w:r>
            <w:r w:rsidR="00EE17B1">
              <w:instrText>HYPERLINK</w:instrText>
            </w:r>
            <w:r w:rsidR="00EE17B1" w:rsidRPr="003705EC">
              <w:rPr>
                <w:lang w:val="ru-RU"/>
              </w:rPr>
              <w:instrText xml:space="preserve"> "</w:instrText>
            </w:r>
            <w:r w:rsidR="00EE17B1">
              <w:instrText>https</w:instrText>
            </w:r>
            <w:r w:rsidR="00EE17B1" w:rsidRPr="003705EC">
              <w:rPr>
                <w:lang w:val="ru-RU"/>
              </w:rPr>
              <w:instrText>://</w:instrText>
            </w:r>
            <w:r w:rsidR="00EE17B1">
              <w:instrText>m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edsoo</w:instrText>
            </w:r>
            <w:r w:rsidR="00EE17B1" w:rsidRPr="003705EC">
              <w:rPr>
                <w:lang w:val="ru-RU"/>
              </w:rPr>
              <w:instrText>.</w:instrText>
            </w:r>
            <w:r w:rsidR="00EE17B1">
              <w:instrText>ru</w:instrText>
            </w:r>
            <w:r w:rsidR="00EE17B1" w:rsidRPr="003705EC">
              <w:rPr>
                <w:lang w:val="ru-RU"/>
              </w:rPr>
              <w:instrText>/863</w:instrText>
            </w:r>
            <w:r w:rsidR="00EE17B1">
              <w:instrText>d</w:instrText>
            </w:r>
            <w:r w:rsidR="00EE17B1" w:rsidRPr="003705EC">
              <w:rPr>
                <w:lang w:val="ru-RU"/>
              </w:rPr>
              <w:instrText>34</w:instrText>
            </w:r>
            <w:r w:rsidR="00EE17B1">
              <w:instrText>d</w:instrText>
            </w:r>
            <w:r w:rsidR="00EE17B1" w:rsidRPr="003705EC">
              <w:rPr>
                <w:lang w:val="ru-RU"/>
              </w:rPr>
              <w:instrText>2" \</w:instrText>
            </w:r>
            <w:r w:rsidR="00EE17B1">
              <w:instrText>h</w:instrText>
            </w:r>
            <w:r w:rsidR="00EE17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84D9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EE17B1">
              <w:fldChar w:fldCharType="end"/>
            </w:r>
          </w:p>
        </w:tc>
      </w:tr>
      <w:tr w:rsidR="00F26AED" w:rsidRPr="00184D96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26AED" w:rsidRPr="00F26AED" w:rsidRDefault="00F26AED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6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Смена природных сообществ и ее причины.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051D33" w:rsidP="00BB2AA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26AED" w:rsidRPr="00184D96" w:rsidRDefault="00F26AED" w:rsidP="00BB2A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26AE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Резервный урок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6AED" w:rsidRPr="00051D33" w:rsidRDefault="00F26AED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51D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26AED" w:rsidRDefault="00F26AED" w:rsidP="00BB2AA0">
            <w:pPr>
              <w:spacing w:after="0"/>
              <w:ind w:left="135"/>
            </w:pPr>
          </w:p>
        </w:tc>
      </w:tr>
      <w:tr w:rsidR="00F26AED" w:rsidRPr="00F26AED" w:rsidTr="00F26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00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DC02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DC02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F57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DC02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15F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DC02A4">
            <w:pPr>
              <w:rPr>
                <w:lang w:val="ru-RU"/>
              </w:rPr>
            </w:pPr>
          </w:p>
        </w:tc>
      </w:tr>
    </w:tbl>
    <w:p w:rsidR="00456665" w:rsidRDefault="00456665" w:rsidP="0045666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02A4" w:rsidRDefault="00DC02A4" w:rsidP="00DC02A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C28CD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EE59D4" w:rsidRPr="00EE59D4" w:rsidRDefault="00EE59D4" w:rsidP="00EE59D4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Биология: 6 класс: учебник</w:t>
      </w:r>
      <w:r w:rsidRPr="00EE59D4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И.Н. Пономарева, О.А. Корнилова, В.С.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Кучменко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; под ред. И.Н. Пономаревой. М.: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Вентана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– Граф, 2020</w:t>
      </w:r>
    </w:p>
    <w:p w:rsidR="00EE59D4" w:rsidRPr="00C77609" w:rsidRDefault="00EE59D4" w:rsidP="00EE59D4">
      <w:pPr>
        <w:spacing w:after="0"/>
        <w:ind w:left="120"/>
        <w:rPr>
          <w:sz w:val="24"/>
          <w:szCs w:val="24"/>
          <w:lang w:val="ru-RU"/>
        </w:rPr>
      </w:pPr>
      <w:r w:rsidRPr="00C7760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C02A4" w:rsidRPr="00C77609" w:rsidRDefault="00DC02A4" w:rsidP="00DC02A4">
      <w:pPr>
        <w:spacing w:after="0"/>
        <w:ind w:left="120"/>
        <w:rPr>
          <w:sz w:val="24"/>
          <w:szCs w:val="24"/>
          <w:lang w:val="ru-RU"/>
        </w:rPr>
      </w:pPr>
      <w:r w:rsidRPr="00C77609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DC02A4" w:rsidRPr="00C77609" w:rsidRDefault="00DC02A4" w:rsidP="00DC02A4">
      <w:pPr>
        <w:spacing w:after="0"/>
        <w:ind w:left="120"/>
        <w:rPr>
          <w:sz w:val="24"/>
          <w:szCs w:val="24"/>
          <w:lang w:val="ru-RU"/>
        </w:rPr>
      </w:pPr>
      <w:r w:rsidRPr="00C77609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:rsidR="00DC02A4" w:rsidRPr="00EE59D4" w:rsidRDefault="00DC02A4" w:rsidP="00DC02A4">
      <w:pPr>
        <w:spacing w:after="0"/>
        <w:ind w:left="120"/>
        <w:rPr>
          <w:sz w:val="24"/>
          <w:szCs w:val="24"/>
          <w:lang w:val="ru-RU"/>
        </w:rPr>
      </w:pPr>
      <w:r w:rsidRPr="00C7760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="00EE59D4">
        <w:rPr>
          <w:rFonts w:ascii="Times New Roman" w:hAnsi="Times New Roman"/>
          <w:color w:val="000000"/>
          <w:sz w:val="24"/>
          <w:szCs w:val="24"/>
          <w:lang w:val="ru-RU"/>
        </w:rPr>
        <w:t>Биология: 6 класс: учебник</w:t>
      </w:r>
      <w:r w:rsidR="00EE59D4" w:rsidRPr="00EE59D4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="00EE59D4">
        <w:rPr>
          <w:rFonts w:ascii="Times New Roman" w:hAnsi="Times New Roman"/>
          <w:color w:val="000000"/>
          <w:sz w:val="24"/>
          <w:szCs w:val="24"/>
          <w:lang w:val="ru-RU"/>
        </w:rPr>
        <w:t xml:space="preserve">И.Н. Пономарева, О.А. Корнилова, В.С. </w:t>
      </w:r>
      <w:proofErr w:type="spellStart"/>
      <w:r w:rsidR="00EE59D4">
        <w:rPr>
          <w:rFonts w:ascii="Times New Roman" w:hAnsi="Times New Roman"/>
          <w:color w:val="000000"/>
          <w:sz w:val="24"/>
          <w:szCs w:val="24"/>
          <w:lang w:val="ru-RU"/>
        </w:rPr>
        <w:t>Кучменко</w:t>
      </w:r>
      <w:proofErr w:type="spellEnd"/>
      <w:r w:rsidR="00EE59D4">
        <w:rPr>
          <w:rFonts w:ascii="Times New Roman" w:hAnsi="Times New Roman"/>
          <w:color w:val="000000"/>
          <w:sz w:val="24"/>
          <w:szCs w:val="24"/>
          <w:lang w:val="ru-RU"/>
        </w:rPr>
        <w:t xml:space="preserve">; под ред. И.Н. Пономаревой. М.: </w:t>
      </w:r>
      <w:proofErr w:type="spellStart"/>
      <w:r w:rsidR="00EE59D4">
        <w:rPr>
          <w:rFonts w:ascii="Times New Roman" w:hAnsi="Times New Roman"/>
          <w:color w:val="000000"/>
          <w:sz w:val="24"/>
          <w:szCs w:val="24"/>
          <w:lang w:val="ru-RU"/>
        </w:rPr>
        <w:t>Вентана</w:t>
      </w:r>
      <w:proofErr w:type="spellEnd"/>
      <w:r w:rsidR="00EE59D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Граф, 2020</w:t>
      </w:r>
    </w:p>
    <w:p w:rsidR="00DC02A4" w:rsidRPr="00C77609" w:rsidRDefault="00DC02A4" w:rsidP="00DC02A4">
      <w:pPr>
        <w:spacing w:after="0"/>
        <w:ind w:left="120"/>
        <w:rPr>
          <w:sz w:val="24"/>
          <w:szCs w:val="24"/>
          <w:lang w:val="ru-RU"/>
        </w:rPr>
      </w:pPr>
      <w:r w:rsidRPr="00C7760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C02A4" w:rsidRDefault="00DC02A4" w:rsidP="00DC02A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77609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ED2A3B" w:rsidRDefault="00DC02A4" w:rsidP="00ED2A3B">
      <w:pPr>
        <w:spacing w:after="0"/>
        <w:ind w:left="120"/>
        <w:jc w:val="both"/>
        <w:rPr>
          <w:rFonts w:ascii="Times New Roman" w:eastAsia="Times New Roman" w:hAnsi="Times New Roman" w:cs="Times New Roman"/>
          <w:bCs/>
          <w:color w:val="1A1A1A"/>
          <w:kern w:val="36"/>
          <w:sz w:val="24"/>
          <w:szCs w:val="24"/>
          <w:lang w:val="ru-RU" w:eastAsia="ru-RU"/>
        </w:rPr>
      </w:pPr>
      <w:r w:rsidRPr="00C77609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  <w:r w:rsidRPr="00ED2A3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ED2A3B" w:rsidRPr="00ED2A3B">
        <w:rPr>
          <w:rFonts w:ascii="Times New Roman" w:eastAsia="Times New Roman" w:hAnsi="Times New Roman" w:cs="Times New Roman"/>
          <w:bCs/>
          <w:color w:val="1A1A1A"/>
          <w:kern w:val="36"/>
          <w:sz w:val="24"/>
          <w:szCs w:val="24"/>
          <w:lang w:val="ru-RU" w:eastAsia="ru-RU"/>
        </w:rPr>
        <w:t xml:space="preserve">Ирина Константинова: Биология. 6 класс. Поурочные разработки к </w:t>
      </w:r>
      <w:proofErr w:type="gramStart"/>
      <w:r w:rsidR="00ED2A3B" w:rsidRPr="00ED2A3B">
        <w:rPr>
          <w:rFonts w:ascii="Times New Roman" w:eastAsia="Times New Roman" w:hAnsi="Times New Roman" w:cs="Times New Roman"/>
          <w:bCs/>
          <w:color w:val="1A1A1A"/>
          <w:kern w:val="36"/>
          <w:sz w:val="24"/>
          <w:szCs w:val="24"/>
          <w:lang w:val="ru-RU" w:eastAsia="ru-RU"/>
        </w:rPr>
        <w:t>УМК И.</w:t>
      </w:r>
      <w:proofErr w:type="gramEnd"/>
      <w:r w:rsidR="00ED2A3B" w:rsidRPr="00ED2A3B">
        <w:rPr>
          <w:rFonts w:ascii="Times New Roman" w:eastAsia="Times New Roman" w:hAnsi="Times New Roman" w:cs="Times New Roman"/>
          <w:bCs/>
          <w:color w:val="1A1A1A"/>
          <w:kern w:val="36"/>
          <w:sz w:val="24"/>
          <w:szCs w:val="24"/>
          <w:lang w:val="ru-RU" w:eastAsia="ru-RU"/>
        </w:rPr>
        <w:t xml:space="preserve"> Н. Пономаревой. Пособие для учителя. ФГО</w:t>
      </w:r>
      <w:r w:rsidR="00ED2A3B">
        <w:rPr>
          <w:rFonts w:ascii="Times New Roman" w:eastAsia="Times New Roman" w:hAnsi="Times New Roman" w:cs="Times New Roman"/>
          <w:bCs/>
          <w:color w:val="1A1A1A"/>
          <w:kern w:val="36"/>
          <w:sz w:val="24"/>
          <w:szCs w:val="24"/>
          <w:lang w:val="ru-RU" w:eastAsia="ru-RU"/>
        </w:rPr>
        <w:t>С.</w:t>
      </w:r>
      <w:r w:rsidR="005E3BD2">
        <w:rPr>
          <w:rFonts w:ascii="Times New Roman" w:eastAsia="Times New Roman" w:hAnsi="Times New Roman" w:cs="Times New Roman"/>
          <w:bCs/>
          <w:color w:val="1A1A1A"/>
          <w:kern w:val="36"/>
          <w:sz w:val="24"/>
          <w:szCs w:val="24"/>
          <w:lang w:val="ru-RU" w:eastAsia="ru-RU"/>
        </w:rPr>
        <w:t xml:space="preserve"> Издательство Вако, 2021</w:t>
      </w:r>
    </w:p>
    <w:p w:rsidR="00ED2A3B" w:rsidRPr="00ED2A3B" w:rsidRDefault="00ED2A3B" w:rsidP="00ED2A3B">
      <w:pPr>
        <w:spacing w:after="0"/>
        <w:ind w:left="120"/>
        <w:jc w:val="both"/>
        <w:rPr>
          <w:rFonts w:ascii="Times New Roman" w:eastAsia="Times New Roman" w:hAnsi="Times New Roman" w:cs="Times New Roman"/>
          <w:bCs/>
          <w:color w:val="1A1A1A"/>
          <w:kern w:val="36"/>
          <w:sz w:val="24"/>
          <w:szCs w:val="24"/>
          <w:lang w:val="ru-RU" w:eastAsia="ru-RU"/>
        </w:rPr>
      </w:pPr>
    </w:p>
    <w:p w:rsidR="00ED2A3B" w:rsidRPr="00ED2A3B" w:rsidRDefault="00ED2A3B" w:rsidP="00ED2A3B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D2A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Методическое пособие к линии УМК «Биология. 5–9 классы» авторского коллектива под руководством И. Н. Пономаревой для общеобразовательных организаций.</w:t>
      </w:r>
    </w:p>
    <w:p w:rsidR="00DC02A4" w:rsidRPr="00ED2A3B" w:rsidRDefault="00DC02A4" w:rsidP="00ED2A3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DC02A4" w:rsidRPr="00ED2A3B" w:rsidSect="00DC02A4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C548E"/>
    <w:multiLevelType w:val="multilevel"/>
    <w:tmpl w:val="1884DFA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532927"/>
    <w:multiLevelType w:val="hybridMultilevel"/>
    <w:tmpl w:val="DD8601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3B2663A"/>
    <w:multiLevelType w:val="multilevel"/>
    <w:tmpl w:val="093EE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AE004C"/>
    <w:multiLevelType w:val="multilevel"/>
    <w:tmpl w:val="4620855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D15F44"/>
    <w:multiLevelType w:val="hybridMultilevel"/>
    <w:tmpl w:val="DF9047A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556122BE"/>
    <w:multiLevelType w:val="hybridMultilevel"/>
    <w:tmpl w:val="26784272"/>
    <w:lvl w:ilvl="0" w:tplc="535C443C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568F69E2"/>
    <w:multiLevelType w:val="multilevel"/>
    <w:tmpl w:val="A1F26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7430E5"/>
    <w:multiLevelType w:val="multilevel"/>
    <w:tmpl w:val="F38CE7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DB219D7"/>
    <w:multiLevelType w:val="multilevel"/>
    <w:tmpl w:val="23CE1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4029CD"/>
    <w:multiLevelType w:val="multilevel"/>
    <w:tmpl w:val="996A0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9106EE"/>
    <w:multiLevelType w:val="multilevel"/>
    <w:tmpl w:val="1AD27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2"/>
  </w:num>
  <w:num w:numId="5">
    <w:abstractNumId w:val="9"/>
  </w:num>
  <w:num w:numId="6">
    <w:abstractNumId w:val="10"/>
  </w:num>
  <w:num w:numId="7">
    <w:abstractNumId w:val="8"/>
  </w:num>
  <w:num w:numId="8">
    <w:abstractNumId w:val="6"/>
  </w:num>
  <w:num w:numId="9">
    <w:abstractNumId w:val="5"/>
  </w:num>
  <w:num w:numId="10">
    <w:abstractNumId w:val="1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56665"/>
    <w:rsid w:val="00051D33"/>
    <w:rsid w:val="000A25D0"/>
    <w:rsid w:val="00151ABB"/>
    <w:rsid w:val="00163BEA"/>
    <w:rsid w:val="002F1EAF"/>
    <w:rsid w:val="00307FA5"/>
    <w:rsid w:val="003705EC"/>
    <w:rsid w:val="0038427F"/>
    <w:rsid w:val="00390188"/>
    <w:rsid w:val="00456665"/>
    <w:rsid w:val="005971CD"/>
    <w:rsid w:val="005E3BD2"/>
    <w:rsid w:val="00615F38"/>
    <w:rsid w:val="006268CE"/>
    <w:rsid w:val="006D64A7"/>
    <w:rsid w:val="006E24EE"/>
    <w:rsid w:val="00A90CAB"/>
    <w:rsid w:val="00AE050D"/>
    <w:rsid w:val="00B72A64"/>
    <w:rsid w:val="00BB2AA0"/>
    <w:rsid w:val="00BC25E9"/>
    <w:rsid w:val="00BF57C9"/>
    <w:rsid w:val="00C328B6"/>
    <w:rsid w:val="00C9576B"/>
    <w:rsid w:val="00DC02A4"/>
    <w:rsid w:val="00E43D7D"/>
    <w:rsid w:val="00E655F2"/>
    <w:rsid w:val="00ED2A3B"/>
    <w:rsid w:val="00EE17B1"/>
    <w:rsid w:val="00EE59D4"/>
    <w:rsid w:val="00F26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665"/>
    <w:rPr>
      <w:lang w:val="en-US"/>
    </w:rPr>
  </w:style>
  <w:style w:type="paragraph" w:styleId="1">
    <w:name w:val="heading 1"/>
    <w:basedOn w:val="a"/>
    <w:link w:val="10"/>
    <w:uiPriority w:val="9"/>
    <w:qFormat/>
    <w:rsid w:val="00ED2A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2AA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AE050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D2A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semiHidden/>
    <w:unhideWhenUsed/>
    <w:rsid w:val="00ED2A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48d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48d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8d0" TargetMode="External"/><Relationship Id="rId5" Type="http://schemas.openxmlformats.org/officeDocument/2006/relationships/hyperlink" Target="https://m.edsoo.ru/7f4148d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14</Pages>
  <Words>4569</Words>
  <Characters>26049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Бастрикова</dc:creator>
  <cp:keywords/>
  <dc:description/>
  <cp:lastModifiedBy>admin</cp:lastModifiedBy>
  <cp:revision>15</cp:revision>
  <dcterms:created xsi:type="dcterms:W3CDTF">2023-09-28T07:01:00Z</dcterms:created>
  <dcterms:modified xsi:type="dcterms:W3CDTF">2023-10-24T12:42:00Z</dcterms:modified>
</cp:coreProperties>
</file>