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AA" w:rsidRPr="00707AAA" w:rsidRDefault="00707AAA" w:rsidP="00707AAA">
      <w:pPr>
        <w:shd w:val="clear" w:color="auto" w:fill="FFFFFF"/>
        <w:ind w:firstLine="227"/>
        <w:jc w:val="center"/>
        <w:rPr>
          <w:b/>
          <w:bCs/>
          <w:sz w:val="24"/>
          <w:szCs w:val="24"/>
          <w:lang w:val="ru-RU" w:eastAsia="ru-RU"/>
        </w:rPr>
      </w:pPr>
      <w:bookmarkStart w:id="0" w:name="block-639536"/>
      <w:r w:rsidRPr="00707AAA">
        <w:rPr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707AAA" w:rsidRPr="005319A7" w:rsidRDefault="00707AAA" w:rsidP="00707AAA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319A7">
        <w:rPr>
          <w:rFonts w:ascii="Times New Roman" w:hAnsi="Times New Roman" w:cs="Times New Roman"/>
          <w:sz w:val="24"/>
          <w:szCs w:val="24"/>
          <w:lang w:val="ru-RU" w:eastAsia="ru-RU"/>
        </w:rPr>
        <w:t>Министерство образования и науки Республики Бурятия</w:t>
      </w:r>
    </w:p>
    <w:p w:rsidR="00707AAA" w:rsidRPr="005319A7" w:rsidRDefault="00707AAA" w:rsidP="00707AAA">
      <w:pPr>
        <w:shd w:val="clear" w:color="auto" w:fill="FFFFFF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19A7">
        <w:rPr>
          <w:rFonts w:ascii="Times New Roman" w:hAnsi="Times New Roman" w:cs="Times New Roman"/>
          <w:sz w:val="24"/>
          <w:szCs w:val="24"/>
          <w:lang w:eastAsia="ru-RU"/>
        </w:rPr>
        <w:t>МО "Кяхтинский район"</w:t>
      </w:r>
    </w:p>
    <w:p w:rsidR="00707AAA" w:rsidRPr="00D32EE3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"/>
        <w:tblW w:w="1485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928"/>
        <w:gridCol w:w="4820"/>
        <w:gridCol w:w="5102"/>
      </w:tblGrid>
      <w:tr w:rsidR="00707AAA" w:rsidRPr="00D32EE3" w:rsidTr="00707AAA">
        <w:trPr>
          <w:trHeight w:val="2439"/>
        </w:trPr>
        <w:tc>
          <w:tcPr>
            <w:tcW w:w="4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707AAA" w:rsidRPr="00707AAA" w:rsidRDefault="00707AAA" w:rsidP="00707A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Методическим объединением учителей начальных классов</w:t>
            </w:r>
          </w:p>
          <w:p w:rsidR="00707AAA" w:rsidRPr="00707AAA" w:rsidRDefault="00707AAA" w:rsidP="00707A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Бычкова Е.А.______________ ФИО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№_1____</w:t>
            </w:r>
          </w:p>
          <w:p w:rsidR="00707AAA" w:rsidRPr="00D32EE3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"__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___"__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____2023г.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______________Жанаева Т.З.</w:t>
            </w:r>
          </w:p>
          <w:p w:rsidR="00707AAA" w:rsidRPr="00707AAA" w:rsidRDefault="00707AAA" w:rsidP="00707AA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707AAA" w:rsidRPr="00D32EE3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№____</w:t>
            </w:r>
          </w:p>
          <w:p w:rsidR="00707AAA" w:rsidRPr="00D32EE3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___"__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__2023г.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7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______________Красикова Н.Г.</w:t>
            </w:r>
          </w:p>
          <w:p w:rsidR="00707AAA" w:rsidRPr="00707AAA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707AAA" w:rsidRPr="00D32EE3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№_____</w:t>
            </w:r>
          </w:p>
          <w:p w:rsidR="00707AAA" w:rsidRPr="00D32EE3" w:rsidRDefault="00707AAA" w:rsidP="00707A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от"__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__"_</w:t>
            </w:r>
            <w:r w:rsidR="00C0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____2023г.</w:t>
            </w:r>
          </w:p>
        </w:tc>
      </w:tr>
    </w:tbl>
    <w:p w:rsidR="00707AAA" w:rsidRPr="00D32EE3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7AAA" w:rsidRPr="00E30E2E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3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Рабочая программа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Окружающий мир</w:t>
      </w:r>
      <w:r w:rsidRPr="00707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»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2 класса начального общего образования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 2023-2024 учебный год</w:t>
      </w:r>
    </w:p>
    <w:p w:rsidR="00707AAA" w:rsidRPr="00707AAA" w:rsidRDefault="00707AAA" w:rsidP="00707A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7AAA" w:rsidRPr="00707AAA" w:rsidRDefault="00707AAA" w:rsidP="00707AA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Составитель: Жаркой Г.П.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 начальных классов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Хоронхой</w:t>
      </w:r>
    </w:p>
    <w:p w:rsidR="00707AAA" w:rsidRPr="00707AAA" w:rsidRDefault="00707AAA" w:rsidP="00707A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7A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2023</w:t>
      </w:r>
    </w:p>
    <w:p w:rsidR="00707AAA" w:rsidRDefault="00707AAA" w:rsidP="00D86E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E30E2E" w:rsidRPr="00E30E2E" w:rsidRDefault="00E30E2E" w:rsidP="00E30E2E">
      <w:pPr>
        <w:spacing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39540"/>
      <w:bookmarkEnd w:id="0"/>
      <w:r w:rsidRPr="00E30E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30E2E" w:rsidRPr="00E30E2E" w:rsidRDefault="00E30E2E" w:rsidP="00E30E2E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30E2E" w:rsidRPr="00E30E2E" w:rsidRDefault="00E30E2E" w:rsidP="00E30E2E">
      <w:pPr>
        <w:numPr>
          <w:ilvl w:val="0"/>
          <w:numId w:val="2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30E2E" w:rsidRPr="00E30E2E" w:rsidRDefault="00E30E2E" w:rsidP="00E30E2E">
      <w:pPr>
        <w:numPr>
          <w:ilvl w:val="0"/>
          <w:numId w:val="2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0E2E" w:rsidRPr="00E30E2E" w:rsidRDefault="00E30E2E" w:rsidP="00E30E2E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5319A7" w:rsidRDefault="00E30E2E" w:rsidP="005319A7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E2E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окружающего мира во 2 классе отводится 2 час в неделю, всего 68 часов. </w:t>
      </w:r>
    </w:p>
    <w:p w:rsidR="005319A7" w:rsidRDefault="005319A7" w:rsidP="005319A7">
      <w:pPr>
        <w:spacing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6E28" w:rsidRPr="00C60EFB" w:rsidRDefault="00E30E2E" w:rsidP="005319A7">
      <w:pPr>
        <w:spacing w:line="264" w:lineRule="auto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</w:t>
      </w:r>
      <w:r w:rsidR="00D86E28"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D86E28" w:rsidRPr="00C60EFB" w:rsidRDefault="00D86E28" w:rsidP="00D86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различатьсимволы РФ; 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86E28" w:rsidRPr="00C60EFB" w:rsidRDefault="00D86E28" w:rsidP="00D86E28">
      <w:pPr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различатьпрошлое, настоящее, будущее.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86E28" w:rsidRPr="00C60EFB" w:rsidRDefault="00D86E28" w:rsidP="00D86E28">
      <w:pPr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86E28" w:rsidRPr="00C60EFB" w:rsidRDefault="00D86E28" w:rsidP="00D86E28">
      <w:pPr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D86E28" w:rsidRPr="00C60EFB" w:rsidRDefault="00D86E28" w:rsidP="00D86E28">
      <w:pPr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D86E28" w:rsidRPr="00C60EFB" w:rsidRDefault="00D86E28" w:rsidP="00D86E28">
      <w:pPr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D86E28" w:rsidRPr="00C60EFB" w:rsidRDefault="00D86E28" w:rsidP="00D86E28">
      <w:pPr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D86E28" w:rsidRPr="00C60EFB" w:rsidRDefault="00D86E28" w:rsidP="00D86E28">
      <w:pPr>
        <w:numPr>
          <w:ilvl w:val="0"/>
          <w:numId w:val="1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86E28" w:rsidRPr="00C60EFB" w:rsidRDefault="00D86E28" w:rsidP="00D86E28">
      <w:pPr>
        <w:numPr>
          <w:ilvl w:val="0"/>
          <w:numId w:val="1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86E28" w:rsidRPr="00C60EFB" w:rsidRDefault="00D86E28" w:rsidP="00D86E28">
      <w:pPr>
        <w:numPr>
          <w:ilvl w:val="0"/>
          <w:numId w:val="1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86E28" w:rsidRPr="00C60EFB" w:rsidRDefault="00D86E28" w:rsidP="00D86E28">
      <w:pPr>
        <w:numPr>
          <w:ilvl w:val="0"/>
          <w:numId w:val="2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86E28" w:rsidRPr="00C60EFB" w:rsidRDefault="00D86E28" w:rsidP="00D86E28">
      <w:pPr>
        <w:numPr>
          <w:ilvl w:val="0"/>
          <w:numId w:val="2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86E28" w:rsidRPr="00C60EFB" w:rsidRDefault="00D86E28" w:rsidP="00D86E28">
      <w:pPr>
        <w:numPr>
          <w:ilvl w:val="0"/>
          <w:numId w:val="2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86E28" w:rsidRPr="00C60EFB" w:rsidRDefault="00D86E28" w:rsidP="00D86E28">
      <w:pPr>
        <w:numPr>
          <w:ilvl w:val="0"/>
          <w:numId w:val="2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86E28" w:rsidRPr="00C60EFB" w:rsidRDefault="00D86E28" w:rsidP="00D86E28">
      <w:pPr>
        <w:numPr>
          <w:ilvl w:val="0"/>
          <w:numId w:val="2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Регулятивные универсальные учебные действия </w:t>
      </w: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D86E28" w:rsidRPr="00C60EFB" w:rsidRDefault="00D86E28" w:rsidP="00D86E28">
      <w:pPr>
        <w:numPr>
          <w:ilvl w:val="0"/>
          <w:numId w:val="2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D86E28" w:rsidRPr="00C60EFB" w:rsidRDefault="00D86E28" w:rsidP="00D86E28">
      <w:pPr>
        <w:numPr>
          <w:ilvl w:val="0"/>
          <w:numId w:val="2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86E28" w:rsidRPr="00C60EFB" w:rsidRDefault="00D86E28" w:rsidP="00D86E28">
      <w:pPr>
        <w:numPr>
          <w:ilvl w:val="0"/>
          <w:numId w:val="2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D86E28" w:rsidRPr="00C60EFB" w:rsidRDefault="00D86E28" w:rsidP="00D86E28">
      <w:pPr>
        <w:numPr>
          <w:ilvl w:val="0"/>
          <w:numId w:val="2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86E28" w:rsidRPr="00C60EFB" w:rsidRDefault="00D86E28" w:rsidP="00D86E28">
      <w:pPr>
        <w:numPr>
          <w:ilvl w:val="0"/>
          <w:numId w:val="2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86E28" w:rsidRPr="00C60EFB" w:rsidRDefault="00D86E28" w:rsidP="00D86E28">
      <w:pPr>
        <w:numPr>
          <w:ilvl w:val="0"/>
          <w:numId w:val="2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86E28" w:rsidRPr="00C60EFB" w:rsidRDefault="00D86E28" w:rsidP="00D86E28">
      <w:pPr>
        <w:numPr>
          <w:ilvl w:val="0"/>
          <w:numId w:val="2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Гражданско-патриотическоговоспитания:</w:t>
      </w:r>
    </w:p>
    <w:p w:rsidR="00D86E28" w:rsidRPr="00C60EFB" w:rsidRDefault="00D86E28" w:rsidP="00D86E28">
      <w:pPr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86E28" w:rsidRPr="00C60EFB" w:rsidRDefault="00D86E28" w:rsidP="00D86E28">
      <w:pPr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86E28" w:rsidRPr="00C60EFB" w:rsidRDefault="00D86E28" w:rsidP="00D86E28">
      <w:pPr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86E28" w:rsidRPr="00C60EFB" w:rsidRDefault="00D86E28" w:rsidP="00D86E28">
      <w:pPr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86E28" w:rsidRPr="00C60EFB" w:rsidRDefault="00D86E28" w:rsidP="00D86E28">
      <w:pPr>
        <w:numPr>
          <w:ilvl w:val="0"/>
          <w:numId w:val="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r w:rsidR="00C60EFB"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воспитания:</w:t>
      </w:r>
    </w:p>
    <w:p w:rsidR="00D86E28" w:rsidRPr="00C60EFB" w:rsidRDefault="00D86E28" w:rsidP="00D86E28">
      <w:pPr>
        <w:numPr>
          <w:ilvl w:val="0"/>
          <w:numId w:val="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86E28" w:rsidRPr="00C60EFB" w:rsidRDefault="00D86E28" w:rsidP="00D86E28">
      <w:pPr>
        <w:numPr>
          <w:ilvl w:val="0"/>
          <w:numId w:val="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86E28" w:rsidRPr="00C60EFB" w:rsidRDefault="00D86E28" w:rsidP="00D86E28">
      <w:pPr>
        <w:numPr>
          <w:ilvl w:val="0"/>
          <w:numId w:val="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r w:rsidR="00C60EFB"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воспитания:</w:t>
      </w:r>
    </w:p>
    <w:p w:rsidR="00D86E28" w:rsidRPr="00C60EFB" w:rsidRDefault="00D86E28" w:rsidP="00D86E28">
      <w:pPr>
        <w:numPr>
          <w:ilvl w:val="0"/>
          <w:numId w:val="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86E28" w:rsidRPr="00C60EFB" w:rsidRDefault="00D86E28" w:rsidP="00D86E28">
      <w:pPr>
        <w:numPr>
          <w:ilvl w:val="0"/>
          <w:numId w:val="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6E28" w:rsidRPr="00C60EFB" w:rsidRDefault="00D86E28" w:rsidP="00D86E28">
      <w:pPr>
        <w:numPr>
          <w:ilvl w:val="0"/>
          <w:numId w:val="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86E28" w:rsidRPr="00C60EFB" w:rsidRDefault="00D86E28" w:rsidP="00D86E28">
      <w:pPr>
        <w:numPr>
          <w:ilvl w:val="0"/>
          <w:numId w:val="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r w:rsidR="00C60EFB"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воспитания:</w:t>
      </w:r>
    </w:p>
    <w:p w:rsidR="00D86E28" w:rsidRPr="00C60EFB" w:rsidRDefault="00D86E28" w:rsidP="00D86E28">
      <w:pPr>
        <w:numPr>
          <w:ilvl w:val="0"/>
          <w:numId w:val="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r w:rsidR="00C60EFB"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воспитания:</w:t>
      </w:r>
    </w:p>
    <w:p w:rsidR="00D86E28" w:rsidRPr="00C60EFB" w:rsidRDefault="00D86E28" w:rsidP="00D86E28">
      <w:pPr>
        <w:numPr>
          <w:ilvl w:val="0"/>
          <w:numId w:val="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познания:</w:t>
      </w:r>
    </w:p>
    <w:p w:rsidR="00D86E28" w:rsidRPr="00C60EFB" w:rsidRDefault="00D86E28" w:rsidP="00D86E28">
      <w:pPr>
        <w:numPr>
          <w:ilvl w:val="0"/>
          <w:numId w:val="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86E28" w:rsidRPr="00C60EFB" w:rsidRDefault="00D86E28" w:rsidP="00D86E28">
      <w:pPr>
        <w:numPr>
          <w:ilvl w:val="0"/>
          <w:numId w:val="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86E28" w:rsidRPr="00C60EFB" w:rsidRDefault="00D86E28" w:rsidP="00D86E28">
      <w:pPr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</w:rPr>
        <w:t>2) Базовые</w:t>
      </w:r>
      <w:r w:rsid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r w:rsid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i/>
          <w:color w:val="000000"/>
          <w:sz w:val="24"/>
          <w:szCs w:val="24"/>
        </w:rPr>
        <w:t>действия: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86E28" w:rsidRPr="00C60EFB" w:rsidRDefault="00D86E28" w:rsidP="00D86E28">
      <w:pPr>
        <w:numPr>
          <w:ilvl w:val="0"/>
          <w:numId w:val="9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C60EFB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D86E28" w:rsidRPr="00C60EFB" w:rsidRDefault="00D86E28" w:rsidP="00D86E28">
      <w:pPr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действия: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86E28" w:rsidRPr="00C60EFB" w:rsidRDefault="00D86E28" w:rsidP="00D86E28">
      <w:pPr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D86E28" w:rsidRPr="00C60EFB" w:rsidRDefault="00D86E28" w:rsidP="00D86E28">
      <w:pPr>
        <w:numPr>
          <w:ilvl w:val="0"/>
          <w:numId w:val="1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86E28" w:rsidRPr="00C60EFB" w:rsidRDefault="00D86E28" w:rsidP="00D86E28">
      <w:pPr>
        <w:numPr>
          <w:ilvl w:val="0"/>
          <w:numId w:val="12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86E28" w:rsidRPr="00C60EFB" w:rsidRDefault="00D86E28" w:rsidP="00D86E28">
      <w:pPr>
        <w:numPr>
          <w:ilvl w:val="0"/>
          <w:numId w:val="13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r w:rsid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деятельность:</w:t>
      </w:r>
    </w:p>
    <w:p w:rsidR="00D86E28" w:rsidRPr="00C60EFB" w:rsidRDefault="00D86E28" w:rsidP="00D86E28">
      <w:pPr>
        <w:numPr>
          <w:ilvl w:val="0"/>
          <w:numId w:val="1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86E28" w:rsidRPr="00C60EFB" w:rsidRDefault="00D86E28" w:rsidP="00D86E28">
      <w:pPr>
        <w:numPr>
          <w:ilvl w:val="0"/>
          <w:numId w:val="1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86E28" w:rsidRPr="00C60EFB" w:rsidRDefault="00D86E28" w:rsidP="00D86E28">
      <w:pPr>
        <w:numPr>
          <w:ilvl w:val="0"/>
          <w:numId w:val="1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86E28" w:rsidRPr="00C60EFB" w:rsidRDefault="00D86E28" w:rsidP="00D86E28">
      <w:pPr>
        <w:numPr>
          <w:ilvl w:val="0"/>
          <w:numId w:val="1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86E28" w:rsidRPr="00C60EFB" w:rsidRDefault="00D86E28" w:rsidP="00D86E28">
      <w:pPr>
        <w:numPr>
          <w:ilvl w:val="0"/>
          <w:numId w:val="14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86E28" w:rsidRPr="00C60EFB" w:rsidRDefault="00D86E28" w:rsidP="00D86E28">
      <w:pPr>
        <w:numPr>
          <w:ilvl w:val="0"/>
          <w:numId w:val="15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D86E28" w:rsidRPr="00C60EFB" w:rsidRDefault="00D86E28" w:rsidP="00D86E2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"/>
    <w:p w:rsidR="009D4A32" w:rsidRPr="00C60EFB" w:rsidRDefault="00D86E28" w:rsidP="009D4A32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0E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D86E28" w:rsidRPr="00C60EFB" w:rsidRDefault="00D86E28" w:rsidP="00D86E2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39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6"/>
        <w:gridCol w:w="309"/>
        <w:gridCol w:w="3655"/>
        <w:gridCol w:w="6"/>
        <w:gridCol w:w="2690"/>
        <w:gridCol w:w="1552"/>
        <w:gridCol w:w="10"/>
        <w:gridCol w:w="981"/>
        <w:gridCol w:w="14"/>
        <w:gridCol w:w="3830"/>
      </w:tblGrid>
      <w:tr w:rsidR="00C60EFB" w:rsidRPr="00C60EFB" w:rsidTr="000810EC">
        <w:trPr>
          <w:trHeight w:val="75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86E28" w:rsidRPr="000810EC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D86E28" w:rsidRPr="000810EC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9" w:type="dxa"/>
            <w:gridSpan w:val="5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84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FB" w:rsidRPr="00C60EFB" w:rsidTr="000810EC">
        <w:trPr>
          <w:trHeight w:val="75"/>
          <w:tblCellSpacing w:w="20" w:type="nil"/>
        </w:trPr>
        <w:tc>
          <w:tcPr>
            <w:tcW w:w="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ГосударственныесимволыРоссии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РасположениеМосквынакарте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ГородаРоссии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Хозяйственныезанятия, профессиижителейродногокрая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4860" w:type="dxa"/>
            <w:gridSpan w:val="3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Звёзды и созвездия, наблюдения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звёздного неба. Планеты. Чем Земля отличается от других планет, условия жизни на Земле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культурныерастения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Заповедники, природные парки.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Охрана природы. Правила нравственного поведения на природе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4860" w:type="dxa"/>
            <w:gridSpan w:val="3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3.Правилабезопаснойжизнедеятельности</w:t>
            </w:r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Номерателефоновэкстреннойпомощи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0EFB" w:rsidRPr="005319A7" w:rsidTr="000810EC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86E28" w:rsidRPr="00C60EFB" w:rsidTr="000810EC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FB" w:rsidRPr="00C60EFB" w:rsidTr="000810EC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r w:rsidR="000810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FB" w:rsidRPr="00C60EFB" w:rsidTr="000810EC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86E28" w:rsidRPr="00C60EFB" w:rsidRDefault="00D86E28" w:rsidP="00D86E2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2F9" w:rsidRPr="00C60EFB" w:rsidRDefault="00E772F9">
      <w:pPr>
        <w:rPr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GoBack"/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10EC" w:rsidRDefault="000810EC" w:rsidP="000810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0810EC" w:rsidRDefault="000810EC" w:rsidP="000810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0810EC" w:rsidRDefault="000810EC" w:rsidP="000810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0810EC" w:rsidRDefault="000810EC" w:rsidP="00CD3576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pPr w:leftFromText="180" w:rightFromText="180" w:vertAnchor="text" w:horzAnchor="page" w:tblpX="1536" w:tblpY="881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7"/>
        <w:gridCol w:w="4026"/>
        <w:gridCol w:w="809"/>
        <w:gridCol w:w="1249"/>
        <w:gridCol w:w="992"/>
        <w:gridCol w:w="1843"/>
        <w:gridCol w:w="1843"/>
        <w:gridCol w:w="2693"/>
      </w:tblGrid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3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0810EC" w:rsidRPr="00D32EE3" w:rsidRDefault="000810EC" w:rsidP="000810E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изучения по плану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0810EC" w:rsidRPr="00D32EE3" w:rsidRDefault="000810EC" w:rsidP="000810E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изучения по факту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D3576" w:rsidRDefault="00CD3576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Электронное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приложение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учебнику(Диск С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D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/6071/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/154856/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D3576" w:rsidRDefault="00CD3576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Электронное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приложениекучебнику(Диск С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D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/3739/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/157640/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D3576" w:rsidRDefault="00CD3576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Электронное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приложениекучебнику(Диск С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D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esson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/3739/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CD35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/157640/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0810EC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памятники, старинные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906C9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Главные правила взаимоотношений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Резервный урок.</w:t>
            </w:r>
            <w:r w:rsidR="00BB00E9"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r w:rsidR="00906C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 w:rsidR="00906C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906C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 w:rsidR="00906C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Земли. Практическая</w:t>
            </w:r>
            <w:r w:rsidR="00906C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обитания, внешнему виду. Сравнение растений разных климатических условий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рыбы. Особенности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Стадииразвитиянасекомого, земноводных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707AAA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906C9B" w:rsidRDefault="00906C9B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Дикорастущие и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культурные растения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Резервный урок.</w:t>
            </w:r>
            <w:r w:rsidR="00BB00E9"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здоровьеребенка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разогреве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пищи. Номера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вэкстрен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="00E21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(санках, самокатах) и качелях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r w:rsidR="00BB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в метро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5319A7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r w:rsidR="00BB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 w:rsidR="00BB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60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BB00E9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810EC" w:rsidRPr="00BB00E9" w:rsidRDefault="00BB00E9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0EC" w:rsidRPr="00C60EFB" w:rsidTr="00CD3576">
        <w:trPr>
          <w:trHeight w:val="162"/>
          <w:tblCellSpacing w:w="20" w:type="nil"/>
        </w:trPr>
        <w:tc>
          <w:tcPr>
            <w:tcW w:w="4563" w:type="dxa"/>
            <w:gridSpan w:val="2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0810EC" w:rsidRPr="00C60EFB" w:rsidRDefault="000810EC" w:rsidP="000810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D86E28" w:rsidRPr="00C60EFB" w:rsidRDefault="00D86E28">
      <w:pPr>
        <w:rPr>
          <w:sz w:val="24"/>
          <w:szCs w:val="24"/>
          <w:lang w:val="ru-RU"/>
        </w:rPr>
      </w:pPr>
    </w:p>
    <w:sectPr w:rsidR="00D86E28" w:rsidRPr="00C60EFB" w:rsidSect="00C60EFB">
      <w:footerReference w:type="default" r:id="rId6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DF4" w:rsidRDefault="00411DF4" w:rsidP="000C66D5">
      <w:pPr>
        <w:spacing w:after="0" w:line="240" w:lineRule="auto"/>
      </w:pPr>
      <w:r>
        <w:separator/>
      </w:r>
    </w:p>
  </w:endnote>
  <w:endnote w:type="continuationSeparator" w:id="1">
    <w:p w:rsidR="00411DF4" w:rsidRDefault="00411DF4" w:rsidP="000C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803565"/>
      <w:docPartObj>
        <w:docPartGallery w:val="Page Numbers (Bottom of Page)"/>
        <w:docPartUnique/>
      </w:docPartObj>
    </w:sdtPr>
    <w:sdtContent>
      <w:p w:rsidR="00E30E2E" w:rsidRDefault="00973BDD">
        <w:pPr>
          <w:pStyle w:val="a6"/>
          <w:jc w:val="center"/>
        </w:pPr>
        <w:fldSimple w:instr="PAGE   \* MERGEFORMAT">
          <w:r w:rsidR="005319A7" w:rsidRPr="005319A7">
            <w:rPr>
              <w:noProof/>
              <w:lang w:val="ru-RU"/>
            </w:rPr>
            <w:t>23</w:t>
          </w:r>
        </w:fldSimple>
      </w:p>
    </w:sdtContent>
  </w:sdt>
  <w:p w:rsidR="00E30E2E" w:rsidRDefault="00E30E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DF4" w:rsidRDefault="00411DF4" w:rsidP="000C66D5">
      <w:pPr>
        <w:spacing w:after="0" w:line="240" w:lineRule="auto"/>
      </w:pPr>
      <w:r>
        <w:separator/>
      </w:r>
    </w:p>
  </w:footnote>
  <w:footnote w:type="continuationSeparator" w:id="1">
    <w:p w:rsidR="00411DF4" w:rsidRDefault="00411DF4" w:rsidP="000C6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2D12B4"/>
    <w:multiLevelType w:val="multilevel"/>
    <w:tmpl w:val="8F867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F7C23"/>
    <w:multiLevelType w:val="multilevel"/>
    <w:tmpl w:val="4080D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16"/>
  </w:num>
  <w:num w:numId="11">
    <w:abstractNumId w:val="7"/>
  </w:num>
  <w:num w:numId="12">
    <w:abstractNumId w:val="3"/>
  </w:num>
  <w:num w:numId="13">
    <w:abstractNumId w:val="1"/>
  </w:num>
  <w:num w:numId="14">
    <w:abstractNumId w:val="13"/>
  </w:num>
  <w:num w:numId="15">
    <w:abstractNumId w:val="20"/>
  </w:num>
  <w:num w:numId="16">
    <w:abstractNumId w:val="14"/>
  </w:num>
  <w:num w:numId="17">
    <w:abstractNumId w:val="9"/>
  </w:num>
  <w:num w:numId="18">
    <w:abstractNumId w:val="17"/>
  </w:num>
  <w:num w:numId="19">
    <w:abstractNumId w:val="19"/>
  </w:num>
  <w:num w:numId="20">
    <w:abstractNumId w:val="10"/>
  </w:num>
  <w:num w:numId="21">
    <w:abstractNumId w:val="18"/>
  </w:num>
  <w:num w:numId="22">
    <w:abstractNumId w:val="22"/>
  </w:num>
  <w:num w:numId="23">
    <w:abstractNumId w:val="12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B95"/>
    <w:rsid w:val="0001020E"/>
    <w:rsid w:val="000810EC"/>
    <w:rsid w:val="000C66D5"/>
    <w:rsid w:val="000E2B95"/>
    <w:rsid w:val="00177311"/>
    <w:rsid w:val="001A4262"/>
    <w:rsid w:val="00212194"/>
    <w:rsid w:val="00411DF4"/>
    <w:rsid w:val="004D1082"/>
    <w:rsid w:val="004E2BD3"/>
    <w:rsid w:val="004E3FBF"/>
    <w:rsid w:val="005319A7"/>
    <w:rsid w:val="00707AAA"/>
    <w:rsid w:val="00882702"/>
    <w:rsid w:val="00906C9B"/>
    <w:rsid w:val="00925263"/>
    <w:rsid w:val="00973BDD"/>
    <w:rsid w:val="009D4A32"/>
    <w:rsid w:val="009E5822"/>
    <w:rsid w:val="009F74DF"/>
    <w:rsid w:val="00BB00E9"/>
    <w:rsid w:val="00C01CE1"/>
    <w:rsid w:val="00C60EFB"/>
    <w:rsid w:val="00CB59F0"/>
    <w:rsid w:val="00CD3576"/>
    <w:rsid w:val="00D155F4"/>
    <w:rsid w:val="00D86E28"/>
    <w:rsid w:val="00E2193E"/>
    <w:rsid w:val="00E30E2E"/>
    <w:rsid w:val="00E772F9"/>
    <w:rsid w:val="00F130E9"/>
    <w:rsid w:val="00F3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2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E2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C6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66D5"/>
    <w:rPr>
      <w:lang w:val="en-US"/>
    </w:rPr>
  </w:style>
  <w:style w:type="paragraph" w:styleId="a6">
    <w:name w:val="footer"/>
    <w:basedOn w:val="a"/>
    <w:link w:val="a7"/>
    <w:uiPriority w:val="99"/>
    <w:unhideWhenUsed/>
    <w:rsid w:val="000C6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66D5"/>
    <w:rPr>
      <w:lang w:val="en-US"/>
    </w:rPr>
  </w:style>
  <w:style w:type="character" w:styleId="a8">
    <w:name w:val="FollowedHyperlink"/>
    <w:basedOn w:val="a0"/>
    <w:uiPriority w:val="99"/>
    <w:semiHidden/>
    <w:unhideWhenUsed/>
    <w:rsid w:val="00707AA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resh.edu.ru/subject/lesson/6071/start/154856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footer" Target="footer1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lesson/3739/start/157640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subject/lesson/3739/start/157640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5660</Words>
  <Characters>32266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хоронхой пк</cp:lastModifiedBy>
  <cp:revision>16</cp:revision>
  <dcterms:created xsi:type="dcterms:W3CDTF">2023-09-13T13:27:00Z</dcterms:created>
  <dcterms:modified xsi:type="dcterms:W3CDTF">2023-10-15T08:09:00Z</dcterms:modified>
</cp:coreProperties>
</file>